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779912" w14:textId="0935C489" w:rsidR="009E2E90" w:rsidRPr="006D4412" w:rsidRDefault="006D4412" w:rsidP="006D4412">
      <w:pPr>
        <w:pStyle w:val="Nagwek1"/>
        <w:jc w:val="center"/>
        <w:rPr>
          <w:b/>
          <w:bCs/>
        </w:rPr>
      </w:pPr>
      <w:r w:rsidRPr="006D4412">
        <w:rPr>
          <w:b/>
          <w:bCs/>
          <w:sz w:val="44"/>
          <w:szCs w:val="44"/>
        </w:rPr>
        <w:t>Implementacja</w:t>
      </w:r>
      <w:r w:rsidRPr="006D4412">
        <w:rPr>
          <w:b/>
          <w:bCs/>
        </w:rPr>
        <w:t xml:space="preserve"> częściowej kompresji JPEG</w:t>
      </w:r>
    </w:p>
    <w:p w14:paraId="45C67C28" w14:textId="748C7EBD" w:rsidR="006D4412" w:rsidRPr="006D4412" w:rsidRDefault="006D4412" w:rsidP="006D4412">
      <w:pPr>
        <w:pStyle w:val="Nagwek2"/>
        <w:rPr>
          <w:b/>
          <w:bCs/>
        </w:rPr>
      </w:pPr>
      <w:r w:rsidRPr="006D4412">
        <w:rPr>
          <w:b/>
          <w:bCs/>
        </w:rPr>
        <w:t>Zdjęcie 1</w:t>
      </w:r>
    </w:p>
    <w:p w14:paraId="4D518F9D" w14:textId="0FCE413E" w:rsidR="006D4412" w:rsidRDefault="006D4412" w:rsidP="006D4412">
      <w:pPr>
        <w:pStyle w:val="Nagwek3"/>
      </w:pPr>
      <w:r>
        <w:t>Fragment 1</w:t>
      </w:r>
    </w:p>
    <w:p w14:paraId="6BB285AA" w14:textId="274DF7D5" w:rsidR="001858F0" w:rsidRDefault="001858F0" w:rsidP="001858F0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2FB3488B" w14:textId="778727F9" w:rsidR="009B37F0" w:rsidRPr="009B37F0" w:rsidRDefault="009B37F0" w:rsidP="009B37F0">
      <w:r>
        <w:rPr>
          <w:noProof/>
        </w:rPr>
        <w:drawing>
          <wp:inline distT="0" distB="0" distL="0" distR="0" wp14:anchorId="75A42E72" wp14:editId="1AA2EDBD">
            <wp:extent cx="5486400" cy="6400800"/>
            <wp:effectExtent l="0" t="0" r="0" b="0"/>
            <wp:docPr id="2128755209" name="Obraz 4" descr="Obraz zawierający zrzut ekranu, ssak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55209" name="Obraz 4" descr="Obraz zawierający zrzut ekranu, ssak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5396" w14:textId="5D8D8F0B" w:rsidR="001858F0" w:rsidRDefault="001858F0" w:rsidP="001858F0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</w:t>
      </w:r>
      <w:r>
        <w:t>ca</w:t>
      </w:r>
      <w:r>
        <w:t xml:space="preserve"> </w:t>
      </w:r>
      <w:r>
        <w:t>jedynek</w:t>
      </w:r>
    </w:p>
    <w:p w14:paraId="2B9CDC68" w14:textId="6CB5C81F" w:rsidR="00D57F57" w:rsidRPr="00D57F57" w:rsidRDefault="00D57F57" w:rsidP="00D57F57">
      <w:r>
        <w:rPr>
          <w:noProof/>
        </w:rPr>
        <w:drawing>
          <wp:inline distT="0" distB="0" distL="0" distR="0" wp14:anchorId="70284905" wp14:editId="2ED99855">
            <wp:extent cx="5486400" cy="6400800"/>
            <wp:effectExtent l="0" t="0" r="0" b="0"/>
            <wp:docPr id="992641563" name="Obraz 8" descr="Obraz zawierający zrzut ekranu, kolaż, ssak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41563" name="Obraz 8" descr="Obraz zawierający zrzut ekranu, kolaż, ssak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9FE46" w14:textId="34FCED9F" w:rsidR="001858F0" w:rsidRDefault="001858F0" w:rsidP="001858F0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</w:t>
      </w:r>
      <w:r>
        <w:t>2</w:t>
      </w:r>
      <w:r>
        <w:t>:</w:t>
      </w:r>
      <w:r>
        <w:t>2</w:t>
      </w:r>
      <w:r>
        <w:t>, tablice QY, QC</w:t>
      </w:r>
    </w:p>
    <w:p w14:paraId="2BBD4DC3" w14:textId="54951FD2" w:rsidR="00D57F57" w:rsidRPr="00D57F57" w:rsidRDefault="00D57F57" w:rsidP="00D57F57">
      <w:r>
        <w:rPr>
          <w:noProof/>
        </w:rPr>
        <w:drawing>
          <wp:inline distT="0" distB="0" distL="0" distR="0" wp14:anchorId="3BA92E86" wp14:editId="215F0024">
            <wp:extent cx="5486400" cy="6400800"/>
            <wp:effectExtent l="0" t="0" r="0" b="0"/>
            <wp:docPr id="460797122" name="Obraz 12" descr="Obraz zawierający zrzut ekranu, ssak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97122" name="Obraz 12" descr="Obraz zawierający zrzut ekranu, ssak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55A5" w14:textId="19E88565" w:rsidR="001858F0" w:rsidRDefault="001858F0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</w:t>
      </w:r>
      <w:r>
        <w:t>2</w:t>
      </w:r>
      <w:r>
        <w:t>:</w:t>
      </w:r>
      <w:r>
        <w:t>2</w:t>
      </w:r>
      <w:r>
        <w:t>, tablica jedynek</w:t>
      </w:r>
    </w:p>
    <w:p w14:paraId="32A5C9C3" w14:textId="6CFCD3A1" w:rsidR="00D57F57" w:rsidRPr="00D57F57" w:rsidRDefault="00D57F57" w:rsidP="00D57F57">
      <w:r>
        <w:rPr>
          <w:noProof/>
        </w:rPr>
        <w:drawing>
          <wp:inline distT="0" distB="0" distL="0" distR="0" wp14:anchorId="25913D81" wp14:editId="6272E660">
            <wp:extent cx="5486400" cy="6400800"/>
            <wp:effectExtent l="0" t="0" r="0" b="0"/>
            <wp:docPr id="1643676595" name="Obraz 13" descr="Obraz zawierający zrzut ekranu, kolaż, ssak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76595" name="Obraz 13" descr="Obraz zawierający zrzut ekranu, kolaż, ssak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24F15" w14:textId="14CC8AE9" w:rsidR="00A919CA" w:rsidRDefault="00A919CA" w:rsidP="00A919CA">
      <w:pPr>
        <w:pStyle w:val="Nagwek3"/>
      </w:pPr>
      <w:r>
        <w:lastRenderedPageBreak/>
        <w:t xml:space="preserve">Fragment </w:t>
      </w:r>
      <w:r>
        <w:t>2</w:t>
      </w:r>
    </w:p>
    <w:p w14:paraId="22C0BE02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469ED2AD" w14:textId="7C7B6759" w:rsidR="00D57F57" w:rsidRPr="00D57F57" w:rsidRDefault="00D57F57" w:rsidP="00D57F57">
      <w:r>
        <w:rPr>
          <w:noProof/>
        </w:rPr>
        <w:drawing>
          <wp:inline distT="0" distB="0" distL="0" distR="0" wp14:anchorId="12E1E8F0" wp14:editId="051E7501">
            <wp:extent cx="5486400" cy="6400800"/>
            <wp:effectExtent l="0" t="0" r="0" b="0"/>
            <wp:docPr id="194612180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2359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55454D1D" w14:textId="4B3E427A" w:rsidR="00D57F57" w:rsidRPr="00D57F57" w:rsidRDefault="00D57F57" w:rsidP="00D57F57">
      <w:r>
        <w:rPr>
          <w:noProof/>
        </w:rPr>
        <w:drawing>
          <wp:inline distT="0" distB="0" distL="0" distR="0" wp14:anchorId="4541595C" wp14:editId="4F03436B">
            <wp:extent cx="5486400" cy="6400800"/>
            <wp:effectExtent l="0" t="0" r="0" b="0"/>
            <wp:docPr id="1653624545" name="Obraz 9" descr="Obraz zawierający błona rentgenowska, radiologia, Badanie medyczne, radi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24545" name="Obraz 9" descr="Obraz zawierający błona rentgenowska, radiologia, Badanie medyczne, radiograf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6F841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1E3D0AA0" w14:textId="59A35E79" w:rsidR="00D57F57" w:rsidRPr="00D57F57" w:rsidRDefault="00D57F57" w:rsidP="00D57F57">
      <w:r>
        <w:rPr>
          <w:noProof/>
        </w:rPr>
        <w:drawing>
          <wp:inline distT="0" distB="0" distL="0" distR="0" wp14:anchorId="1790ADDE" wp14:editId="2854D606">
            <wp:extent cx="5486400" cy="6400800"/>
            <wp:effectExtent l="0" t="0" r="0" b="0"/>
            <wp:docPr id="52586294" name="Obraz 14" descr="Obraz zawierający błona rentgenowska, radiologia, Badanie medyczne, radi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6294" name="Obraz 14" descr="Obraz zawierający błona rentgenowska, radiologia, Badanie medyczne, radiograf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B72C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302B0BD5" w14:textId="52C115EF" w:rsidR="00D57F57" w:rsidRPr="00D57F57" w:rsidRDefault="00D57F57" w:rsidP="00D57F57">
      <w:r>
        <w:rPr>
          <w:noProof/>
        </w:rPr>
        <w:drawing>
          <wp:inline distT="0" distB="0" distL="0" distR="0" wp14:anchorId="4EAD2586" wp14:editId="4511B106">
            <wp:extent cx="5486400" cy="6400800"/>
            <wp:effectExtent l="0" t="0" r="0" b="0"/>
            <wp:docPr id="702667495" name="Obraz 15" descr="Obraz zawierający błona rentgenowska, radiologia, Badanie medyczne, radi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67495" name="Obraz 15" descr="Obraz zawierający błona rentgenowska, radiologia, Badanie medyczne, radiograf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A7EC3" w14:textId="5D70E736" w:rsidR="00A919CA" w:rsidRDefault="00A919CA" w:rsidP="00A919CA">
      <w:pPr>
        <w:pStyle w:val="Nagwek3"/>
      </w:pPr>
      <w:r>
        <w:lastRenderedPageBreak/>
        <w:t xml:space="preserve">Fragment </w:t>
      </w:r>
      <w:r>
        <w:t>3</w:t>
      </w:r>
    </w:p>
    <w:p w14:paraId="5F8DBA7B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0E17AE80" w14:textId="0508402A" w:rsidR="00D57F57" w:rsidRPr="00D57F57" w:rsidRDefault="00D57F57" w:rsidP="00D57F57">
      <w:r>
        <w:rPr>
          <w:noProof/>
        </w:rPr>
        <w:drawing>
          <wp:inline distT="0" distB="0" distL="0" distR="0" wp14:anchorId="648AC867" wp14:editId="66772D0D">
            <wp:extent cx="5486400" cy="6400800"/>
            <wp:effectExtent l="0" t="0" r="0" b="0"/>
            <wp:docPr id="1422437143" name="Obraz 6" descr="Obraz zawierający kot, ssak, zrzut ekranu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37143" name="Obraz 6" descr="Obraz zawierający kot, ssak, zrzut ekranu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F100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5D439FFA" w14:textId="06769393" w:rsidR="00D57F57" w:rsidRPr="00D57F57" w:rsidRDefault="00D57F57" w:rsidP="00D57F57">
      <w:r>
        <w:rPr>
          <w:noProof/>
        </w:rPr>
        <w:drawing>
          <wp:inline distT="0" distB="0" distL="0" distR="0" wp14:anchorId="57D45D17" wp14:editId="295D9700">
            <wp:extent cx="5486400" cy="6400800"/>
            <wp:effectExtent l="0" t="0" r="0" b="0"/>
            <wp:docPr id="1762448712" name="Obraz 10" descr="Obraz zawierający kot, ssak, zrzut ekranu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48712" name="Obraz 10" descr="Obraz zawierający kot, ssak, zrzut ekranu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5718F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687AAFC9" w14:textId="3A50217D" w:rsidR="00D57F57" w:rsidRPr="00D57F57" w:rsidRDefault="00D57F57" w:rsidP="00D57F57">
      <w:r>
        <w:rPr>
          <w:noProof/>
        </w:rPr>
        <w:drawing>
          <wp:inline distT="0" distB="0" distL="0" distR="0" wp14:anchorId="117FB01E" wp14:editId="6A2576EC">
            <wp:extent cx="5486400" cy="6400800"/>
            <wp:effectExtent l="0" t="0" r="0" b="0"/>
            <wp:docPr id="350021822" name="Obraz 16" descr="Obraz zawierający ssak, zrzut ekranu, k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21822" name="Obraz 16" descr="Obraz zawierający ssak, zrzut ekranu, ko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22549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340BC8E9" w14:textId="3450FB71" w:rsidR="00D57F57" w:rsidRPr="00D57F57" w:rsidRDefault="00D57F57" w:rsidP="00D57F57">
      <w:r>
        <w:rPr>
          <w:noProof/>
        </w:rPr>
        <w:drawing>
          <wp:inline distT="0" distB="0" distL="0" distR="0" wp14:anchorId="3A6EEC29" wp14:editId="1462FB57">
            <wp:extent cx="5486400" cy="6400800"/>
            <wp:effectExtent l="0" t="0" r="0" b="0"/>
            <wp:docPr id="2044758714" name="Obraz 17" descr="Obraz zawierający ssak, zrzut ekranu, kot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58714" name="Obraz 17" descr="Obraz zawierający ssak, zrzut ekranu, kot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8717F" w14:textId="20B2CF07" w:rsidR="00A919CA" w:rsidRDefault="00A919CA" w:rsidP="00A919CA">
      <w:pPr>
        <w:pStyle w:val="Nagwek3"/>
      </w:pPr>
      <w:r>
        <w:lastRenderedPageBreak/>
        <w:t xml:space="preserve">Fragment </w:t>
      </w:r>
      <w:r>
        <w:t>4</w:t>
      </w:r>
    </w:p>
    <w:p w14:paraId="58B6F45F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0F0A3220" w14:textId="0D6B40C3" w:rsidR="00D57F57" w:rsidRPr="00D57F57" w:rsidRDefault="00D57F57" w:rsidP="00D57F57">
      <w:r>
        <w:rPr>
          <w:noProof/>
        </w:rPr>
        <w:drawing>
          <wp:inline distT="0" distB="0" distL="0" distR="0" wp14:anchorId="39BA2A24" wp14:editId="0BCE8905">
            <wp:extent cx="5486400" cy="6400800"/>
            <wp:effectExtent l="0" t="0" r="0" b="0"/>
            <wp:docPr id="506876343" name="Obraz 7" descr="Obraz zawierający błona rentgenowska, radiologia, Badanie medy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76343" name="Obraz 7" descr="Obraz zawierający błona rentgenowska, radiologia, Badanie medyczn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CC2E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69D49D3A" w14:textId="199B9FA6" w:rsidR="00D57F57" w:rsidRPr="00D57F57" w:rsidRDefault="00D57F57" w:rsidP="00D57F57">
      <w:r>
        <w:rPr>
          <w:noProof/>
        </w:rPr>
        <w:drawing>
          <wp:inline distT="0" distB="0" distL="0" distR="0" wp14:anchorId="100F1CAA" wp14:editId="376E32B2">
            <wp:extent cx="5486400" cy="6400800"/>
            <wp:effectExtent l="0" t="0" r="0" b="0"/>
            <wp:docPr id="912413830" name="Obraz 11" descr="Obraz zawierający błona rentgenowska, radiologia, Badanie medy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13830" name="Obraz 11" descr="Obraz zawierający błona rentgenowska, radiologia, Badanie medyczn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0196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02B735F4" w14:textId="44A876A3" w:rsidR="00D57F57" w:rsidRPr="00D57F57" w:rsidRDefault="00D57F57" w:rsidP="00D57F57">
      <w:r>
        <w:rPr>
          <w:noProof/>
        </w:rPr>
        <w:drawing>
          <wp:inline distT="0" distB="0" distL="0" distR="0" wp14:anchorId="7D847E41" wp14:editId="756F29EE">
            <wp:extent cx="5486400" cy="6400800"/>
            <wp:effectExtent l="0" t="0" r="0" b="0"/>
            <wp:docPr id="1032641589" name="Obraz 18" descr="Obraz zawierający błona rentgenowska, radiologia, Badanie medyczne, Radiografia medycz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41589" name="Obraz 18" descr="Obraz zawierający błona rentgenowska, radiologia, Badanie medyczne, Radiografia medyczn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C184" w14:textId="77777777" w:rsidR="00A919CA" w:rsidRPr="001858F0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6DAA4EEA" w14:textId="6A208A0B" w:rsidR="00A919CA" w:rsidRPr="00A919CA" w:rsidRDefault="00D57F57" w:rsidP="00A919CA">
      <w:r>
        <w:rPr>
          <w:noProof/>
        </w:rPr>
        <w:drawing>
          <wp:inline distT="0" distB="0" distL="0" distR="0" wp14:anchorId="17725173" wp14:editId="03DA55F7">
            <wp:extent cx="5486400" cy="6400800"/>
            <wp:effectExtent l="0" t="0" r="0" b="0"/>
            <wp:docPr id="771666182" name="Obraz 19" descr="Obraz zawierający błona rentgenowska, radiologia, Badanie medy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66182" name="Obraz 19" descr="Obraz zawierający błona rentgenowska, radiologia, Badanie medyczn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ECB5" w14:textId="77777777" w:rsidR="00133109" w:rsidRDefault="00133109" w:rsidP="006D4412">
      <w:pPr>
        <w:pStyle w:val="Nagwek2"/>
        <w:rPr>
          <w:b/>
          <w:bCs/>
        </w:rPr>
      </w:pPr>
    </w:p>
    <w:p w14:paraId="27F800BF" w14:textId="77777777" w:rsidR="00133109" w:rsidRDefault="00133109" w:rsidP="006D4412">
      <w:pPr>
        <w:pStyle w:val="Nagwek2"/>
        <w:rPr>
          <w:b/>
          <w:bCs/>
        </w:rPr>
      </w:pPr>
    </w:p>
    <w:p w14:paraId="689B7E27" w14:textId="77777777" w:rsidR="00133109" w:rsidRDefault="00133109" w:rsidP="006D4412">
      <w:pPr>
        <w:pStyle w:val="Nagwek2"/>
        <w:rPr>
          <w:b/>
          <w:bCs/>
        </w:rPr>
      </w:pPr>
    </w:p>
    <w:p w14:paraId="28232D9B" w14:textId="77777777" w:rsidR="00133109" w:rsidRPr="00133109" w:rsidRDefault="00133109" w:rsidP="00133109"/>
    <w:p w14:paraId="55E0286B" w14:textId="07ABE5CC" w:rsidR="006D4412" w:rsidRDefault="006D4412" w:rsidP="006D4412">
      <w:pPr>
        <w:pStyle w:val="Nagwek2"/>
        <w:rPr>
          <w:b/>
          <w:bCs/>
        </w:rPr>
      </w:pPr>
      <w:r w:rsidRPr="006D4412">
        <w:rPr>
          <w:b/>
          <w:bCs/>
        </w:rPr>
        <w:lastRenderedPageBreak/>
        <w:t>Zdjęcie 2</w:t>
      </w:r>
    </w:p>
    <w:p w14:paraId="238D5E7D" w14:textId="77777777" w:rsidR="00133109" w:rsidRDefault="00133109" w:rsidP="00133109">
      <w:pPr>
        <w:pStyle w:val="Nagwek3"/>
      </w:pPr>
      <w:r>
        <w:t>Fragment 1</w:t>
      </w:r>
    </w:p>
    <w:p w14:paraId="22048C76" w14:textId="77777777" w:rsidR="00133109" w:rsidRPr="00133109" w:rsidRDefault="00133109" w:rsidP="00133109"/>
    <w:p w14:paraId="01E39E16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1F35B035" w14:textId="5BF1E577" w:rsidR="00D57F57" w:rsidRPr="00D57F57" w:rsidRDefault="0070427E" w:rsidP="00D57F57">
      <w:r>
        <w:rPr>
          <w:noProof/>
        </w:rPr>
        <w:drawing>
          <wp:inline distT="0" distB="0" distL="0" distR="0" wp14:anchorId="7AA74548" wp14:editId="30D7A56C">
            <wp:extent cx="5486400" cy="6400800"/>
            <wp:effectExtent l="0" t="0" r="0" b="0"/>
            <wp:docPr id="1843945410" name="Obraz 20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45410" name="Obraz 20" descr="Obraz zawierający zrzut ekranu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6193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29FB2CDC" w14:textId="5D6B9AAC" w:rsidR="0070427E" w:rsidRPr="0070427E" w:rsidRDefault="0070427E" w:rsidP="0070427E">
      <w:r>
        <w:rPr>
          <w:noProof/>
        </w:rPr>
        <w:drawing>
          <wp:inline distT="0" distB="0" distL="0" distR="0" wp14:anchorId="1A3879A1" wp14:editId="06BEB67D">
            <wp:extent cx="5486400" cy="6400800"/>
            <wp:effectExtent l="0" t="0" r="0" b="0"/>
            <wp:docPr id="1731057158" name="Obraz 2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57158" name="Obraz 21" descr="Obraz zawierający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004FE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6542DDFC" w14:textId="523628D5" w:rsidR="0070427E" w:rsidRPr="0070427E" w:rsidRDefault="0070427E" w:rsidP="0070427E">
      <w:r>
        <w:rPr>
          <w:noProof/>
        </w:rPr>
        <w:drawing>
          <wp:inline distT="0" distB="0" distL="0" distR="0" wp14:anchorId="3AA556D6" wp14:editId="2133905E">
            <wp:extent cx="5486400" cy="6400800"/>
            <wp:effectExtent l="0" t="0" r="0" b="0"/>
            <wp:docPr id="211488256" name="Obraz 22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8256" name="Obraz 22" descr="Obraz zawierający zrzut ekranu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64C9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036FC34F" w14:textId="7ECFFF60" w:rsidR="0070427E" w:rsidRPr="0070427E" w:rsidRDefault="0070427E" w:rsidP="0070427E">
      <w:r>
        <w:rPr>
          <w:noProof/>
        </w:rPr>
        <w:drawing>
          <wp:inline distT="0" distB="0" distL="0" distR="0" wp14:anchorId="422BE358" wp14:editId="7D74A44C">
            <wp:extent cx="5486400" cy="6400800"/>
            <wp:effectExtent l="0" t="0" r="0" b="0"/>
            <wp:docPr id="717042768" name="Obraz 23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42768" name="Obraz 23" descr="Obraz zawierający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24B2" w14:textId="77777777" w:rsidR="00A919CA" w:rsidRDefault="00A919CA" w:rsidP="00A919CA">
      <w:pPr>
        <w:pStyle w:val="Nagwek3"/>
      </w:pPr>
      <w:r>
        <w:lastRenderedPageBreak/>
        <w:t>Fragment 2</w:t>
      </w:r>
    </w:p>
    <w:p w14:paraId="44B3AAEA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670A7637" w14:textId="5E874840" w:rsidR="0070427E" w:rsidRPr="0070427E" w:rsidRDefault="0070427E" w:rsidP="0070427E">
      <w:r>
        <w:rPr>
          <w:noProof/>
        </w:rPr>
        <w:drawing>
          <wp:inline distT="0" distB="0" distL="0" distR="0" wp14:anchorId="1C5BE288" wp14:editId="265679B1">
            <wp:extent cx="5486400" cy="6400800"/>
            <wp:effectExtent l="0" t="0" r="0" b="0"/>
            <wp:docPr id="880085474" name="Obraz 24" descr="Obraz zawierający zrzut ekranu, kolaż, ssa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85474" name="Obraz 24" descr="Obraz zawierający zrzut ekranu, kolaż, ssak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9C37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1A7ED4F3" w14:textId="770D1319" w:rsidR="0070427E" w:rsidRPr="0070427E" w:rsidRDefault="0070427E" w:rsidP="0070427E">
      <w:r>
        <w:rPr>
          <w:noProof/>
        </w:rPr>
        <w:drawing>
          <wp:inline distT="0" distB="0" distL="0" distR="0" wp14:anchorId="15FA7E33" wp14:editId="5E3D770D">
            <wp:extent cx="5486400" cy="6400800"/>
            <wp:effectExtent l="0" t="0" r="0" b="0"/>
            <wp:docPr id="1776587237" name="Obraz 25" descr="Obraz zawierający zrzut ekranu, ssak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87237" name="Obraz 25" descr="Obraz zawierający zrzut ekranu, ssak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5AF38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38708019" w14:textId="6E91A923" w:rsidR="0070427E" w:rsidRPr="0070427E" w:rsidRDefault="0070427E" w:rsidP="0070427E">
      <w:r>
        <w:rPr>
          <w:noProof/>
        </w:rPr>
        <w:drawing>
          <wp:inline distT="0" distB="0" distL="0" distR="0" wp14:anchorId="1A895D19" wp14:editId="77255743">
            <wp:extent cx="5486400" cy="6400800"/>
            <wp:effectExtent l="0" t="0" r="0" b="0"/>
            <wp:docPr id="1104717250" name="Obraz 26" descr="Obraz zawierający zrzut ekranu, ssak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17250" name="Obraz 26" descr="Obraz zawierający zrzut ekranu, ssak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FA487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1452E0B6" w14:textId="421E30DB" w:rsidR="0070427E" w:rsidRPr="0070427E" w:rsidRDefault="0070427E" w:rsidP="0070427E">
      <w:r>
        <w:rPr>
          <w:noProof/>
        </w:rPr>
        <w:drawing>
          <wp:inline distT="0" distB="0" distL="0" distR="0" wp14:anchorId="76AF4482" wp14:editId="498D05A4">
            <wp:extent cx="5486400" cy="6400800"/>
            <wp:effectExtent l="0" t="0" r="0" b="0"/>
            <wp:docPr id="1078920078" name="Obraz 27" descr="Obraz zawierający zrzut ekranu, ssak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20078" name="Obraz 27" descr="Obraz zawierający zrzut ekranu, ssak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796D3" w14:textId="77777777" w:rsidR="00A919CA" w:rsidRDefault="00A919CA" w:rsidP="00A919CA">
      <w:pPr>
        <w:pStyle w:val="Nagwek3"/>
      </w:pPr>
      <w:r>
        <w:lastRenderedPageBreak/>
        <w:t>Fragment 3</w:t>
      </w:r>
    </w:p>
    <w:p w14:paraId="11420272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44B4AFAD" w14:textId="06C141BD" w:rsidR="0070427E" w:rsidRPr="0070427E" w:rsidRDefault="0070427E" w:rsidP="0070427E">
      <w:r>
        <w:rPr>
          <w:noProof/>
        </w:rPr>
        <w:drawing>
          <wp:inline distT="0" distB="0" distL="0" distR="0" wp14:anchorId="5F6934BD" wp14:editId="50E1F001">
            <wp:extent cx="5486400" cy="6400800"/>
            <wp:effectExtent l="0" t="0" r="0" b="0"/>
            <wp:docPr id="950573544" name="Obraz 28" descr="Obraz zawierający zrzut ekranu, ssak, k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73544" name="Obraz 28" descr="Obraz zawierający zrzut ekranu, ssak, ko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48CDB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0B42941F" w14:textId="154E04D6" w:rsidR="0070427E" w:rsidRPr="0070427E" w:rsidRDefault="0070427E" w:rsidP="0070427E">
      <w:r>
        <w:rPr>
          <w:noProof/>
        </w:rPr>
        <w:drawing>
          <wp:inline distT="0" distB="0" distL="0" distR="0" wp14:anchorId="47D6A177" wp14:editId="10D6A393">
            <wp:extent cx="5486400" cy="6400800"/>
            <wp:effectExtent l="0" t="0" r="0" b="0"/>
            <wp:docPr id="1559867200" name="Obraz 29" descr="Obraz zawierający zrzut ekranu, ssak, k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67200" name="Obraz 29" descr="Obraz zawierający zrzut ekranu, ssak, ko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C854D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731039DE" w14:textId="6A721B0F" w:rsidR="0070427E" w:rsidRPr="0070427E" w:rsidRDefault="0070427E" w:rsidP="0070427E">
      <w:r>
        <w:rPr>
          <w:noProof/>
        </w:rPr>
        <w:drawing>
          <wp:inline distT="0" distB="0" distL="0" distR="0" wp14:anchorId="233C6898" wp14:editId="25348229">
            <wp:extent cx="5486400" cy="6400800"/>
            <wp:effectExtent l="0" t="0" r="0" b="0"/>
            <wp:docPr id="1266375167" name="Obraz 30" descr="Obraz zawierający zrzut ekranu, ssak, k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75167" name="Obraz 30" descr="Obraz zawierający zrzut ekranu, ssak, ko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A959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034A1531" w14:textId="5CEC2E9F" w:rsidR="00133109" w:rsidRPr="00133109" w:rsidRDefault="0070427E" w:rsidP="00133109">
      <w:r>
        <w:rPr>
          <w:noProof/>
        </w:rPr>
        <w:drawing>
          <wp:inline distT="0" distB="0" distL="0" distR="0" wp14:anchorId="44A61571" wp14:editId="34B54178">
            <wp:extent cx="5486400" cy="6400800"/>
            <wp:effectExtent l="0" t="0" r="0" b="0"/>
            <wp:docPr id="629761467" name="Obraz 31" descr="Obraz zawierający zrzut ekranu, ssak, ko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61467" name="Obraz 31" descr="Obraz zawierający zrzut ekranu, ssak, ko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6DBF" w14:textId="77777777" w:rsidR="00133109" w:rsidRDefault="00133109" w:rsidP="006D4412">
      <w:pPr>
        <w:pStyle w:val="Nagwek2"/>
        <w:rPr>
          <w:b/>
          <w:bCs/>
        </w:rPr>
      </w:pPr>
    </w:p>
    <w:p w14:paraId="721164CB" w14:textId="77777777" w:rsidR="00133109" w:rsidRDefault="00133109" w:rsidP="006D4412">
      <w:pPr>
        <w:pStyle w:val="Nagwek2"/>
        <w:rPr>
          <w:b/>
          <w:bCs/>
        </w:rPr>
      </w:pPr>
    </w:p>
    <w:p w14:paraId="0FBB999F" w14:textId="77777777" w:rsidR="00133109" w:rsidRDefault="00133109" w:rsidP="006D4412">
      <w:pPr>
        <w:pStyle w:val="Nagwek2"/>
        <w:rPr>
          <w:b/>
          <w:bCs/>
        </w:rPr>
      </w:pPr>
    </w:p>
    <w:p w14:paraId="65B9156A" w14:textId="77777777" w:rsidR="00133109" w:rsidRPr="00133109" w:rsidRDefault="00133109" w:rsidP="00133109"/>
    <w:p w14:paraId="4F147420" w14:textId="77E4631F" w:rsidR="006D4412" w:rsidRDefault="006D4412" w:rsidP="006D4412">
      <w:pPr>
        <w:pStyle w:val="Nagwek2"/>
        <w:rPr>
          <w:b/>
          <w:bCs/>
        </w:rPr>
      </w:pPr>
      <w:r w:rsidRPr="006D4412">
        <w:rPr>
          <w:b/>
          <w:bCs/>
        </w:rPr>
        <w:lastRenderedPageBreak/>
        <w:t>Zdjęcie 3</w:t>
      </w:r>
    </w:p>
    <w:p w14:paraId="5F2B716D" w14:textId="08777747" w:rsidR="00133109" w:rsidRPr="00133109" w:rsidRDefault="00133109" w:rsidP="00133109">
      <w:pPr>
        <w:pStyle w:val="Nagwek3"/>
      </w:pPr>
      <w:r>
        <w:t>Fragment 1</w:t>
      </w:r>
    </w:p>
    <w:p w14:paraId="42AFA3AE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46460437" w14:textId="37F7B754" w:rsidR="00E04FDE" w:rsidRPr="00E04FDE" w:rsidRDefault="00E04FDE" w:rsidP="00E04FDE">
      <w:r>
        <w:rPr>
          <w:noProof/>
        </w:rPr>
        <w:drawing>
          <wp:inline distT="0" distB="0" distL="0" distR="0" wp14:anchorId="3C12E4C0" wp14:editId="45CF2CD5">
            <wp:extent cx="5486400" cy="6400800"/>
            <wp:effectExtent l="0" t="0" r="0" b="0"/>
            <wp:docPr id="745730927" name="Obraz 32" descr="Obraz zawierający zrzut ekranu, czarne i białe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30927" name="Obraz 32" descr="Obraz zawierający zrzut ekranu, czarne i białe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71417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157B0047" w14:textId="7E08E2A1" w:rsidR="00E04FDE" w:rsidRPr="00E04FDE" w:rsidRDefault="00E04FDE" w:rsidP="00E04FDE">
      <w:r>
        <w:rPr>
          <w:noProof/>
        </w:rPr>
        <w:drawing>
          <wp:inline distT="0" distB="0" distL="0" distR="0" wp14:anchorId="7B675253" wp14:editId="51B73F6C">
            <wp:extent cx="5486400" cy="6400800"/>
            <wp:effectExtent l="0" t="0" r="0" b="0"/>
            <wp:docPr id="1049840192" name="Obraz 33" descr="Obraz zawierający zrzut ekranu, kolaż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40192" name="Obraz 33" descr="Obraz zawierający zrzut ekranu, kolaż, czarne i biał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93F0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1BA4D092" w14:textId="7763D1B6" w:rsidR="00E04FDE" w:rsidRPr="00E04FDE" w:rsidRDefault="00E04FDE" w:rsidP="00E04FDE">
      <w:r>
        <w:rPr>
          <w:noProof/>
        </w:rPr>
        <w:drawing>
          <wp:inline distT="0" distB="0" distL="0" distR="0" wp14:anchorId="7029F2A3" wp14:editId="122A2F43">
            <wp:extent cx="5486400" cy="6400800"/>
            <wp:effectExtent l="0" t="0" r="0" b="0"/>
            <wp:docPr id="725585656" name="Obraz 34" descr="Obraz zawierający zrzut ekranu, czarne i białe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85656" name="Obraz 34" descr="Obraz zawierający zrzut ekranu, czarne i białe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595F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5099C4CF" w14:textId="4A9A2D73" w:rsidR="00E04FDE" w:rsidRPr="00E04FDE" w:rsidRDefault="00E04FDE" w:rsidP="00E04FDE">
      <w:r>
        <w:rPr>
          <w:noProof/>
        </w:rPr>
        <w:drawing>
          <wp:inline distT="0" distB="0" distL="0" distR="0" wp14:anchorId="490BED3F" wp14:editId="6513FB3D">
            <wp:extent cx="5486400" cy="6400800"/>
            <wp:effectExtent l="0" t="0" r="0" b="0"/>
            <wp:docPr id="390141190" name="Obraz 35" descr="Obraz zawierający zrzut ekranu, kolaż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41190" name="Obraz 35" descr="Obraz zawierający zrzut ekranu, kolaż, czarne i biał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35CAB" w14:textId="77777777" w:rsidR="00A919CA" w:rsidRDefault="00A919CA" w:rsidP="00A919CA">
      <w:pPr>
        <w:pStyle w:val="Nagwek3"/>
      </w:pPr>
      <w:r>
        <w:lastRenderedPageBreak/>
        <w:t>Fragment 2</w:t>
      </w:r>
    </w:p>
    <w:p w14:paraId="5316C6B7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64C15D37" w14:textId="3E1DE290" w:rsidR="00E04FDE" w:rsidRPr="00E04FDE" w:rsidRDefault="00E04FDE" w:rsidP="00E04FDE">
      <w:r>
        <w:rPr>
          <w:noProof/>
        </w:rPr>
        <w:drawing>
          <wp:inline distT="0" distB="0" distL="0" distR="0" wp14:anchorId="7CEDEE2B" wp14:editId="44BA6768">
            <wp:extent cx="5486400" cy="6400800"/>
            <wp:effectExtent l="0" t="0" r="0" b="0"/>
            <wp:docPr id="1217231335" name="Obraz 36" descr="Obraz zawierający chmura,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31335" name="Obraz 36" descr="Obraz zawierający chmura, zrzut ekranu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235F9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06756F21" w14:textId="4A375D15" w:rsidR="00E04FDE" w:rsidRPr="00E04FDE" w:rsidRDefault="00E04FDE" w:rsidP="00E04FDE">
      <w:r>
        <w:rPr>
          <w:noProof/>
        </w:rPr>
        <w:drawing>
          <wp:inline distT="0" distB="0" distL="0" distR="0" wp14:anchorId="3D912225" wp14:editId="096386CF">
            <wp:extent cx="5486400" cy="6400800"/>
            <wp:effectExtent l="0" t="0" r="0" b="0"/>
            <wp:docPr id="664587243" name="Obraz 37" descr="Obraz zawierający zrzut ekranu, chmur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87243" name="Obraz 37" descr="Obraz zawierający zrzut ekranu, chmura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D539F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5AFFF1B3" w14:textId="3F47C83E" w:rsidR="00E04FDE" w:rsidRPr="00E04FDE" w:rsidRDefault="00E04FDE" w:rsidP="00E04FDE">
      <w:r>
        <w:rPr>
          <w:noProof/>
        </w:rPr>
        <w:drawing>
          <wp:inline distT="0" distB="0" distL="0" distR="0" wp14:anchorId="18298B5F" wp14:editId="488F5F4C">
            <wp:extent cx="5486400" cy="6400800"/>
            <wp:effectExtent l="0" t="0" r="0" b="0"/>
            <wp:docPr id="691609796" name="Obraz 38" descr="Obraz zawierający chmura,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09796" name="Obraz 38" descr="Obraz zawierający chmura, zrzut ekranu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DBD27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1FA792CC" w14:textId="7FC891C2" w:rsidR="00E04FDE" w:rsidRPr="00E04FDE" w:rsidRDefault="00E04FDE" w:rsidP="00E04FDE">
      <w:r>
        <w:rPr>
          <w:noProof/>
        </w:rPr>
        <w:drawing>
          <wp:inline distT="0" distB="0" distL="0" distR="0" wp14:anchorId="46623369" wp14:editId="56B884B9">
            <wp:extent cx="5486400" cy="6400800"/>
            <wp:effectExtent l="0" t="0" r="0" b="0"/>
            <wp:docPr id="1903010905" name="Obraz 39" descr="Obraz zawierający zrzut ekranu, chmur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10905" name="Obraz 39" descr="Obraz zawierający zrzut ekranu, chmura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E3218" w14:textId="77777777" w:rsidR="00A919CA" w:rsidRDefault="00A919CA" w:rsidP="00A919CA">
      <w:pPr>
        <w:pStyle w:val="Nagwek3"/>
      </w:pPr>
      <w:r>
        <w:lastRenderedPageBreak/>
        <w:t>Fragment 3</w:t>
      </w:r>
    </w:p>
    <w:p w14:paraId="6394B402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4D4397BC" w14:textId="3F7F95E3" w:rsidR="00E04FDE" w:rsidRPr="00E04FDE" w:rsidRDefault="00E04FDE" w:rsidP="00E04FDE">
      <w:r>
        <w:rPr>
          <w:noProof/>
        </w:rPr>
        <w:drawing>
          <wp:inline distT="0" distB="0" distL="0" distR="0" wp14:anchorId="149625E0" wp14:editId="2C7C8178">
            <wp:extent cx="5486400" cy="6400800"/>
            <wp:effectExtent l="0" t="0" r="0" b="0"/>
            <wp:docPr id="152352736" name="Obraz 40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2736" name="Obraz 40" descr="Obraz zawierający tekst, zrzut ekranu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A324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24D900AF" w14:textId="58750FDD" w:rsidR="00E04FDE" w:rsidRPr="00E04FDE" w:rsidRDefault="00E04FDE" w:rsidP="00E04FDE">
      <w:r>
        <w:rPr>
          <w:noProof/>
        </w:rPr>
        <w:drawing>
          <wp:inline distT="0" distB="0" distL="0" distR="0" wp14:anchorId="1A0EAA3D" wp14:editId="6BFCB33D">
            <wp:extent cx="5486400" cy="6400800"/>
            <wp:effectExtent l="0" t="0" r="0" b="0"/>
            <wp:docPr id="814550460" name="Obraz 41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50460" name="Obraz 41" descr="Obraz zawierający zrzut ekranu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183EE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5F487405" w14:textId="32A52109" w:rsidR="00E04FDE" w:rsidRPr="00E04FDE" w:rsidRDefault="00E04FDE" w:rsidP="00E04FDE">
      <w:r>
        <w:rPr>
          <w:noProof/>
        </w:rPr>
        <w:drawing>
          <wp:inline distT="0" distB="0" distL="0" distR="0" wp14:anchorId="33115BA5" wp14:editId="5A48B719">
            <wp:extent cx="5486400" cy="6400800"/>
            <wp:effectExtent l="0" t="0" r="0" b="0"/>
            <wp:docPr id="229626408" name="Obraz 42" descr="Obraz zawierający zrzut ekranu, tekst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26408" name="Obraz 42" descr="Obraz zawierający zrzut ekranu, tekst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11DC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545CD009" w14:textId="34A3FF1D" w:rsidR="00E04FDE" w:rsidRPr="00E04FDE" w:rsidRDefault="00E04FDE" w:rsidP="00E04FDE">
      <w:r>
        <w:rPr>
          <w:noProof/>
        </w:rPr>
        <w:drawing>
          <wp:inline distT="0" distB="0" distL="0" distR="0" wp14:anchorId="4AED1566" wp14:editId="5450A3AD">
            <wp:extent cx="5486400" cy="6400800"/>
            <wp:effectExtent l="0" t="0" r="0" b="0"/>
            <wp:docPr id="271398450" name="Obraz 43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98450" name="Obraz 43" descr="Obraz zawierający zrzut ekranu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B856B" w14:textId="7751ADFD" w:rsidR="006D4412" w:rsidRDefault="006D4412" w:rsidP="006D4412">
      <w:pPr>
        <w:pStyle w:val="Nagwek2"/>
        <w:rPr>
          <w:b/>
          <w:bCs/>
        </w:rPr>
      </w:pPr>
      <w:r w:rsidRPr="006D4412">
        <w:rPr>
          <w:b/>
          <w:bCs/>
        </w:rPr>
        <w:lastRenderedPageBreak/>
        <w:t>Zdjęcie 4</w:t>
      </w:r>
    </w:p>
    <w:p w14:paraId="66337CCB" w14:textId="0711F960" w:rsidR="00133109" w:rsidRPr="00133109" w:rsidRDefault="00133109" w:rsidP="00133109">
      <w:pPr>
        <w:pStyle w:val="Nagwek3"/>
      </w:pPr>
      <w:r>
        <w:t xml:space="preserve">Fragment </w:t>
      </w:r>
      <w:r>
        <w:t>1</w:t>
      </w:r>
    </w:p>
    <w:p w14:paraId="089A9874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226B87FC" w14:textId="3BB98D63" w:rsidR="00E04FDE" w:rsidRPr="00E04FDE" w:rsidRDefault="00E04FDE" w:rsidP="00E04FDE">
      <w:r>
        <w:rPr>
          <w:noProof/>
        </w:rPr>
        <w:drawing>
          <wp:inline distT="0" distB="0" distL="0" distR="0" wp14:anchorId="3CF0115E" wp14:editId="31AC5805">
            <wp:extent cx="5486400" cy="6400800"/>
            <wp:effectExtent l="0" t="0" r="0" b="0"/>
            <wp:docPr id="1523387476" name="Obraz 44" descr="Obraz zawierający zrzut ekranu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87476" name="Obraz 44" descr="Obraz zawierający zrzut ekranu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4081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21BB5E04" w14:textId="6FAC28F2" w:rsidR="00E04FDE" w:rsidRPr="00E04FDE" w:rsidRDefault="00E04FDE" w:rsidP="00E04FDE">
      <w:r>
        <w:rPr>
          <w:noProof/>
        </w:rPr>
        <w:drawing>
          <wp:inline distT="0" distB="0" distL="0" distR="0" wp14:anchorId="6BF3F8D8" wp14:editId="0FBA0DB2">
            <wp:extent cx="5486400" cy="6400800"/>
            <wp:effectExtent l="0" t="0" r="0" b="0"/>
            <wp:docPr id="1395254035" name="Obraz 45" descr="Obraz zawierający zrzut ekranu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4035" name="Obraz 45" descr="Obraz zawierający zrzut ekranu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6EB4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6C692524" w14:textId="4B620AEC" w:rsidR="00E04FDE" w:rsidRPr="00E04FDE" w:rsidRDefault="00E04FDE" w:rsidP="00E04FDE">
      <w:r>
        <w:rPr>
          <w:noProof/>
        </w:rPr>
        <w:drawing>
          <wp:inline distT="0" distB="0" distL="0" distR="0" wp14:anchorId="207DF4B9" wp14:editId="697BBF2D">
            <wp:extent cx="5486400" cy="6400800"/>
            <wp:effectExtent l="0" t="0" r="0" b="0"/>
            <wp:docPr id="1137248740" name="Obraz 46" descr="Obraz zawierający zrzut ekranu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48740" name="Obraz 46" descr="Obraz zawierający zrzut ekranu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C10F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2AC8129A" w14:textId="5C97546B" w:rsidR="00E04FDE" w:rsidRPr="00E04FDE" w:rsidRDefault="00E04FDE" w:rsidP="00E04FDE">
      <w:r>
        <w:rPr>
          <w:noProof/>
        </w:rPr>
        <w:drawing>
          <wp:inline distT="0" distB="0" distL="0" distR="0" wp14:anchorId="5B71305E" wp14:editId="2FF4C787">
            <wp:extent cx="5486400" cy="6400800"/>
            <wp:effectExtent l="0" t="0" r="0" b="0"/>
            <wp:docPr id="1283204531" name="Obraz 47" descr="Obraz zawierający zrzut ekranu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04531" name="Obraz 47" descr="Obraz zawierający zrzut ekranu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5C35" w14:textId="77777777" w:rsidR="00A919CA" w:rsidRDefault="00A919CA" w:rsidP="00A919CA">
      <w:pPr>
        <w:pStyle w:val="Nagwek3"/>
      </w:pPr>
      <w:r>
        <w:lastRenderedPageBreak/>
        <w:t>Fragment 2</w:t>
      </w:r>
    </w:p>
    <w:p w14:paraId="7822051D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5601660C" w14:textId="25FB069B" w:rsidR="00E04FDE" w:rsidRPr="00E04FDE" w:rsidRDefault="00E04FDE" w:rsidP="00E04FDE">
      <w:r>
        <w:rPr>
          <w:noProof/>
        </w:rPr>
        <w:drawing>
          <wp:inline distT="0" distB="0" distL="0" distR="0" wp14:anchorId="0D862DB0" wp14:editId="59337421">
            <wp:extent cx="5486400" cy="6400800"/>
            <wp:effectExtent l="0" t="0" r="0" b="0"/>
            <wp:docPr id="79156832" name="Obraz 48" descr="Obraz zawierający zrzut ekranu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6832" name="Obraz 48" descr="Obraz zawierający zrzut ekranu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1BA7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71B41D16" w14:textId="7D5C0844" w:rsidR="00E04FDE" w:rsidRPr="00E04FDE" w:rsidRDefault="00E04FDE" w:rsidP="00E04FDE">
      <w:r>
        <w:rPr>
          <w:noProof/>
        </w:rPr>
        <w:drawing>
          <wp:inline distT="0" distB="0" distL="0" distR="0" wp14:anchorId="75F8E2E7" wp14:editId="7068BE5E">
            <wp:extent cx="5486400" cy="6400800"/>
            <wp:effectExtent l="0" t="0" r="0" b="0"/>
            <wp:docPr id="574808259" name="Obraz 49" descr="Obraz zawierający zrzut ekranu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08259" name="Obraz 49" descr="Obraz zawierający zrzut ekranu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A1B9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3B8746C9" w14:textId="3388F863" w:rsidR="00E04FDE" w:rsidRPr="00E04FDE" w:rsidRDefault="00E04FDE" w:rsidP="00E04FDE">
      <w:r>
        <w:rPr>
          <w:noProof/>
        </w:rPr>
        <w:drawing>
          <wp:inline distT="0" distB="0" distL="0" distR="0" wp14:anchorId="28EADDEB" wp14:editId="00D98326">
            <wp:extent cx="5486400" cy="6400800"/>
            <wp:effectExtent l="0" t="0" r="0" b="0"/>
            <wp:docPr id="695028561" name="Obraz 50" descr="Obraz zawierający zrzut ekranu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28561" name="Obraz 50" descr="Obraz zawierający zrzut ekranu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F7B1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54D29DC4" w14:textId="59531DFA" w:rsidR="00F31632" w:rsidRPr="00F31632" w:rsidRDefault="00F31632" w:rsidP="00F31632">
      <w:r>
        <w:rPr>
          <w:noProof/>
        </w:rPr>
        <w:drawing>
          <wp:inline distT="0" distB="0" distL="0" distR="0" wp14:anchorId="46B72135" wp14:editId="5D31C4AE">
            <wp:extent cx="5486400" cy="6400800"/>
            <wp:effectExtent l="0" t="0" r="0" b="0"/>
            <wp:docPr id="50464549" name="Obraz 51" descr="Obraz zawierający zrzut ekranu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4549" name="Obraz 51" descr="Obraz zawierający zrzut ekranu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33810" w14:textId="77777777" w:rsidR="00A919CA" w:rsidRDefault="00A919CA" w:rsidP="00A919CA">
      <w:pPr>
        <w:pStyle w:val="Nagwek3"/>
      </w:pPr>
      <w:r>
        <w:lastRenderedPageBreak/>
        <w:t>Fragment 3</w:t>
      </w:r>
    </w:p>
    <w:p w14:paraId="20AA93D5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756FA962" w14:textId="4103E178" w:rsidR="00F31632" w:rsidRPr="00F31632" w:rsidRDefault="00F31632" w:rsidP="00F31632">
      <w:r>
        <w:rPr>
          <w:noProof/>
        </w:rPr>
        <w:drawing>
          <wp:inline distT="0" distB="0" distL="0" distR="0" wp14:anchorId="5C17BCB4" wp14:editId="3EF46643">
            <wp:extent cx="5486400" cy="6400800"/>
            <wp:effectExtent l="0" t="0" r="0" b="0"/>
            <wp:docPr id="74059159" name="Obraz 52" descr="Obraz zawierający zrzut ekranu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9159" name="Obraz 52" descr="Obraz zawierający zrzut ekranu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19EF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52B56B5F" w14:textId="69BA58D0" w:rsidR="00F31632" w:rsidRPr="00F31632" w:rsidRDefault="00F31632" w:rsidP="00F31632">
      <w:r>
        <w:rPr>
          <w:noProof/>
        </w:rPr>
        <w:drawing>
          <wp:inline distT="0" distB="0" distL="0" distR="0" wp14:anchorId="7CCDAC4A" wp14:editId="5141F0A9">
            <wp:extent cx="5486400" cy="6400800"/>
            <wp:effectExtent l="0" t="0" r="0" b="0"/>
            <wp:docPr id="1092005168" name="Obraz 53" descr="Obraz zawierający zrzut ekranu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05168" name="Obraz 53" descr="Obraz zawierający zrzut ekranu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D192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4186A56F" w14:textId="6380EA7F" w:rsidR="00F31632" w:rsidRPr="00F31632" w:rsidRDefault="00F31632" w:rsidP="00F31632">
      <w:r>
        <w:rPr>
          <w:noProof/>
        </w:rPr>
        <w:drawing>
          <wp:inline distT="0" distB="0" distL="0" distR="0" wp14:anchorId="4D2A99FE" wp14:editId="58E85139">
            <wp:extent cx="5486400" cy="6400800"/>
            <wp:effectExtent l="0" t="0" r="0" b="0"/>
            <wp:docPr id="1364736488" name="Obraz 54" descr="Obraz zawierający zrzut ekranu, kolaż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36488" name="Obraz 54" descr="Obraz zawierający zrzut ekranu, kolaż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DAF85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15B92D64" w14:textId="4DC32AC4" w:rsidR="00F31632" w:rsidRPr="00F31632" w:rsidRDefault="00F31632" w:rsidP="00F31632">
      <w:r>
        <w:rPr>
          <w:noProof/>
        </w:rPr>
        <w:drawing>
          <wp:inline distT="0" distB="0" distL="0" distR="0" wp14:anchorId="1563325B" wp14:editId="0545470B">
            <wp:extent cx="5486400" cy="6400800"/>
            <wp:effectExtent l="0" t="0" r="0" b="0"/>
            <wp:docPr id="2047228943" name="Obraz 55" descr="Obraz zawierający zrzut ekranu, kolaż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28943" name="Obraz 55" descr="Obraz zawierający zrzut ekranu, kolaż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36739" w14:textId="77777777" w:rsidR="00A919CA" w:rsidRDefault="00A919CA" w:rsidP="00A919CA">
      <w:pPr>
        <w:pStyle w:val="Nagwek3"/>
      </w:pPr>
      <w:r>
        <w:lastRenderedPageBreak/>
        <w:t>Fragment 4</w:t>
      </w:r>
    </w:p>
    <w:p w14:paraId="70CBAA61" w14:textId="77777777" w:rsidR="00A919CA" w:rsidRDefault="00A919CA" w:rsidP="00A919CA">
      <w:pPr>
        <w:pStyle w:val="Nagwek4"/>
      </w:pPr>
      <w:proofErr w:type="spellStart"/>
      <w:r>
        <w:t>Subsampling</w:t>
      </w:r>
      <w:proofErr w:type="spellEnd"/>
      <w:r>
        <w:t xml:space="preserve"> 4:4:4, tablice QY, QC</w:t>
      </w:r>
    </w:p>
    <w:p w14:paraId="385B43B2" w14:textId="37279D39" w:rsidR="00F31632" w:rsidRPr="00F31632" w:rsidRDefault="00F31632" w:rsidP="00F31632">
      <w:r>
        <w:rPr>
          <w:noProof/>
        </w:rPr>
        <w:drawing>
          <wp:inline distT="0" distB="0" distL="0" distR="0" wp14:anchorId="132FF530" wp14:editId="23C0D13B">
            <wp:extent cx="5486400" cy="6400800"/>
            <wp:effectExtent l="0" t="0" r="0" b="0"/>
            <wp:docPr id="1593858702" name="Obraz 56" descr="Obraz zawierający zrzut ekranu, budynek, mo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58702" name="Obraz 56" descr="Obraz zawierający zrzut ekranu, budynek, mo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43FAD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4:4:4, tablica jedynek</w:t>
      </w:r>
    </w:p>
    <w:p w14:paraId="5029B55D" w14:textId="3D2B7302" w:rsidR="00F31632" w:rsidRPr="00F31632" w:rsidRDefault="00F31632" w:rsidP="00F31632">
      <w:r>
        <w:rPr>
          <w:noProof/>
        </w:rPr>
        <w:drawing>
          <wp:inline distT="0" distB="0" distL="0" distR="0" wp14:anchorId="0688BACB" wp14:editId="7716B505">
            <wp:extent cx="5486400" cy="6400800"/>
            <wp:effectExtent l="0" t="0" r="0" b="0"/>
            <wp:docPr id="1480592537" name="Obraz 57" descr="Obraz zawierający zrzut ekranu, mo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92537" name="Obraz 57" descr="Obraz zawierający zrzut ekranu, mo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B42D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tablice QY, QC</w:t>
      </w:r>
    </w:p>
    <w:p w14:paraId="4989313F" w14:textId="1558F84C" w:rsidR="00F31632" w:rsidRPr="00F31632" w:rsidRDefault="00F31632" w:rsidP="00F31632">
      <w:r>
        <w:rPr>
          <w:noProof/>
        </w:rPr>
        <w:drawing>
          <wp:inline distT="0" distB="0" distL="0" distR="0" wp14:anchorId="195754DA" wp14:editId="2950A1B9">
            <wp:extent cx="5486400" cy="6400800"/>
            <wp:effectExtent l="0" t="0" r="0" b="0"/>
            <wp:docPr id="816582887" name="Obraz 58" descr="Obraz zawierający zrzut ekranu, mo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82887" name="Obraz 58" descr="Obraz zawierający zrzut ekranu, mo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0482" w14:textId="77777777" w:rsidR="00A919CA" w:rsidRDefault="00A919CA" w:rsidP="00A919CA">
      <w:pPr>
        <w:pStyle w:val="Nagwek4"/>
      </w:pPr>
      <w:proofErr w:type="spellStart"/>
      <w:r>
        <w:lastRenderedPageBreak/>
        <w:t>Subsampling</w:t>
      </w:r>
      <w:proofErr w:type="spellEnd"/>
      <w:r>
        <w:t xml:space="preserve"> 4:2:2, tablica jedynek</w:t>
      </w:r>
    </w:p>
    <w:p w14:paraId="015DE2F6" w14:textId="1BE5CDB9" w:rsidR="00F31632" w:rsidRDefault="00F31632" w:rsidP="00F31632">
      <w:r>
        <w:rPr>
          <w:noProof/>
        </w:rPr>
        <w:drawing>
          <wp:inline distT="0" distB="0" distL="0" distR="0" wp14:anchorId="1DD2A4A5" wp14:editId="2D3D189B">
            <wp:extent cx="5486400" cy="6400800"/>
            <wp:effectExtent l="0" t="0" r="0" b="0"/>
            <wp:docPr id="1685194592" name="Obraz 59" descr="Obraz zawierający zrzut ekranu, mo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94592" name="Obraz 59" descr="Obraz zawierający zrzut ekranu, mo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4ABF1" w14:textId="77777777" w:rsidR="00FA4A9A" w:rsidRDefault="00FA4A9A" w:rsidP="00F31632"/>
    <w:p w14:paraId="008301DC" w14:textId="77777777" w:rsidR="00FA4A9A" w:rsidRDefault="00FA4A9A" w:rsidP="00F31632"/>
    <w:p w14:paraId="207FD94A" w14:textId="77777777" w:rsidR="00FA4A9A" w:rsidRDefault="00FA4A9A" w:rsidP="00F31632"/>
    <w:p w14:paraId="4BE0C09B" w14:textId="77777777" w:rsidR="00FA4A9A" w:rsidRDefault="00FA4A9A" w:rsidP="00F31632"/>
    <w:p w14:paraId="1636A6A1" w14:textId="77777777" w:rsidR="00FA4A9A" w:rsidRDefault="00FA4A9A" w:rsidP="00F31632"/>
    <w:p w14:paraId="1665A3D9" w14:textId="77777777" w:rsidR="00FA4A9A" w:rsidRDefault="00FA4A9A" w:rsidP="00F31632"/>
    <w:p w14:paraId="429EC607" w14:textId="77777777" w:rsidR="00FA4A9A" w:rsidRDefault="00FA4A9A" w:rsidP="00F31632"/>
    <w:p w14:paraId="3D15A873" w14:textId="18D23DA6" w:rsidR="00FA4A9A" w:rsidRDefault="00FA4A9A" w:rsidP="00FA4A9A">
      <w:pPr>
        <w:pStyle w:val="Nagwek2"/>
      </w:pPr>
      <w:r>
        <w:lastRenderedPageBreak/>
        <w:t>Wnioski:</w:t>
      </w:r>
    </w:p>
    <w:p w14:paraId="0FB050AF" w14:textId="4845A8EA" w:rsidR="00066C5B" w:rsidRDefault="00066C5B" w:rsidP="00066C5B">
      <w:pPr>
        <w:pStyle w:val="Akapitzlist"/>
        <w:numPr>
          <w:ilvl w:val="0"/>
          <w:numId w:val="1"/>
        </w:numPr>
      </w:pPr>
      <w:r>
        <w:t>W każdym przypadku najmniejsze różnice przed i po zastosowaniu algorytmu widać na warstwie Y modelu YCbCr, na pierwszy rzut oka</w:t>
      </w:r>
      <w:r w:rsidR="00C17CFF">
        <w:t xml:space="preserve"> zwykle</w:t>
      </w:r>
      <w:r>
        <w:t xml:space="preserve"> są one niezauważalne.</w:t>
      </w:r>
      <w:r w:rsidR="00C17CFF">
        <w:t xml:space="preserve"> </w:t>
      </w:r>
      <w:r w:rsidR="00C45620">
        <w:br/>
      </w:r>
      <w:r w:rsidR="00C17CFF">
        <w:t>Są bardziej zauważalne jedynie w miejscach na obrazie, w których następuje duża zmiana jasności.</w:t>
      </w:r>
    </w:p>
    <w:p w14:paraId="6B13570D" w14:textId="118BACDE" w:rsidR="004E3B75" w:rsidRDefault="00C17CFF" w:rsidP="00066C5B">
      <w:pPr>
        <w:pStyle w:val="Akapitzlist"/>
        <w:numPr>
          <w:ilvl w:val="0"/>
          <w:numId w:val="1"/>
        </w:numPr>
      </w:pPr>
      <w:r>
        <w:t xml:space="preserve">Zmiany na warstwach Cb i Cr są zwykle łatwo zauważalne, dochodzi do przypadków gdy zniekształcenia są na tyle duże, że ciężko byłoby z jednej warstwy odgadnąć zawartość oryginalnego obrazu. </w:t>
      </w:r>
    </w:p>
    <w:p w14:paraId="09963AA2" w14:textId="54577DB8" w:rsidR="00C17CFF" w:rsidRDefault="00C17CFF" w:rsidP="00066C5B">
      <w:pPr>
        <w:pStyle w:val="Akapitzlist"/>
        <w:numPr>
          <w:ilvl w:val="0"/>
          <w:numId w:val="1"/>
        </w:numPr>
      </w:pPr>
      <w:r>
        <w:t>Na fragmentach o dużej zmienności kolorów warstwy Cb i Cr są znacznie mocniej zniekształcone niż na fragmentach o bardziej stałej kolorystyce.</w:t>
      </w:r>
    </w:p>
    <w:p w14:paraId="0A517DD7" w14:textId="29064441" w:rsidR="00C17CFF" w:rsidRDefault="008C26E3" w:rsidP="00066C5B">
      <w:pPr>
        <w:pStyle w:val="Akapitzlist"/>
        <w:numPr>
          <w:ilvl w:val="0"/>
          <w:numId w:val="1"/>
        </w:numPr>
      </w:pPr>
      <w:r>
        <w:t>Wyższe wartości macierzy QY i QC oznaczają większy stopień kompresji</w:t>
      </w:r>
      <w:r w:rsidR="00C45620">
        <w:t xml:space="preserve"> oraz</w:t>
      </w:r>
      <w:r>
        <w:t xml:space="preserve"> większ</w:t>
      </w:r>
      <w:r w:rsidR="00C45620">
        <w:t xml:space="preserve">e </w:t>
      </w:r>
      <w:r>
        <w:t>pogorszeni</w:t>
      </w:r>
      <w:r w:rsidR="00C45620">
        <w:t>e się</w:t>
      </w:r>
      <w:r>
        <w:t xml:space="preserve"> jakości.</w:t>
      </w:r>
    </w:p>
    <w:p w14:paraId="31AE9C47" w14:textId="36FA78CA" w:rsidR="008C26E3" w:rsidRDefault="008C26E3" w:rsidP="00066C5B">
      <w:pPr>
        <w:pStyle w:val="Akapitzlist"/>
        <w:numPr>
          <w:ilvl w:val="0"/>
          <w:numId w:val="1"/>
        </w:numPr>
      </w:pPr>
      <w:r>
        <w:t>Zastosowanie macierzy jedynkowej nie prowadzi do pogorszenia jakości na tym etapie algorytmu</w:t>
      </w:r>
      <w:r w:rsidR="009660F6">
        <w:t xml:space="preserve"> (jakość obrazu dalej ulega pogorszeniu – w przypadku resamplingu innego niż 4:4:4)</w:t>
      </w:r>
      <w:r>
        <w:t>, lecz w takim przypadku rozmiar pliku nie zostałby zmniejszony.</w:t>
      </w:r>
    </w:p>
    <w:p w14:paraId="60E3206C" w14:textId="049FD4EB" w:rsidR="00782E90" w:rsidRDefault="00782E90" w:rsidP="00066C5B">
      <w:pPr>
        <w:pStyle w:val="Akapitzlist"/>
        <w:numPr>
          <w:ilvl w:val="0"/>
          <w:numId w:val="1"/>
        </w:numPr>
      </w:pPr>
      <w:r>
        <w:t xml:space="preserve">Dzięki resamplingowi (innemu niż 4:4:4) zmniejsza się rozmiar danych, co przyspiesza proces kompresji bezstratnej </w:t>
      </w:r>
      <w:r w:rsidR="008C7964">
        <w:t>(mniej danych do przetworzenia)</w:t>
      </w:r>
      <w:r w:rsidR="007C4D74">
        <w:t>, jednak odbywa się to kosztem pogorszenia jakości</w:t>
      </w:r>
      <w:r w:rsidR="00E97F02">
        <w:t xml:space="preserve"> i pojawiania się większych artefaktów</w:t>
      </w:r>
      <w:r w:rsidR="007C4D74">
        <w:t>.</w:t>
      </w:r>
    </w:p>
    <w:p w14:paraId="10205CC9" w14:textId="469AC2AE" w:rsidR="00E97F02" w:rsidRDefault="00E97F02" w:rsidP="00066C5B">
      <w:pPr>
        <w:pStyle w:val="Akapitzlist"/>
        <w:numPr>
          <w:ilvl w:val="0"/>
          <w:numId w:val="1"/>
        </w:numPr>
      </w:pPr>
      <w:r>
        <w:t>Ludzkie oko jest najbardziej wrażliwe na zmiany na warstwie luminancji (Y), z tego powodu nie stosuje się na niej resamplingu, w przeciwieństwie do warstw Cb i Cr, na których zmiany nie mają aż tak dużego wpływu na odbiór końcowego obrazu.</w:t>
      </w:r>
    </w:p>
    <w:p w14:paraId="1CABB54A" w14:textId="7A943727" w:rsidR="00BD5A70" w:rsidRDefault="00BD5A70" w:rsidP="00066C5B">
      <w:pPr>
        <w:pStyle w:val="Akapitzlist"/>
        <w:numPr>
          <w:ilvl w:val="0"/>
          <w:numId w:val="1"/>
        </w:numPr>
      </w:pPr>
      <w:r>
        <w:t xml:space="preserve">Przyglądając się poszczególnym warstwom można zauważyć że zmiana macierz z QY i QC na QN ma znacznie większy wpływ na jakość niż zmiana resamplingu z 4:4:4 na 4:2:2. </w:t>
      </w:r>
    </w:p>
    <w:p w14:paraId="46BA9F6C" w14:textId="4D33F243" w:rsidR="00FA4A9A" w:rsidRDefault="00BB747C" w:rsidP="00BB747C">
      <w:pPr>
        <w:pStyle w:val="Akapitzlist"/>
        <w:numPr>
          <w:ilvl w:val="0"/>
          <w:numId w:val="1"/>
        </w:numPr>
      </w:pPr>
      <w:r>
        <w:t>Pogorszenie się jakości, od najmniejszej zmiany do największej:</w:t>
      </w:r>
    </w:p>
    <w:p w14:paraId="5E6D43D9" w14:textId="5271D2CF" w:rsidR="00BB747C" w:rsidRDefault="00BB747C" w:rsidP="00BB747C">
      <w:pPr>
        <w:pStyle w:val="Akapitzlist"/>
        <w:numPr>
          <w:ilvl w:val="0"/>
          <w:numId w:val="2"/>
        </w:numPr>
      </w:pPr>
      <w:proofErr w:type="spellStart"/>
      <w:r>
        <w:t>Resampling</w:t>
      </w:r>
      <w:proofErr w:type="spellEnd"/>
      <w:r>
        <w:t xml:space="preserve"> 4:4:4, macierz QN</w:t>
      </w:r>
    </w:p>
    <w:p w14:paraId="194EB4FA" w14:textId="696D5CA7" w:rsidR="00BB747C" w:rsidRDefault="00BB747C" w:rsidP="00BB747C">
      <w:pPr>
        <w:pStyle w:val="Akapitzlist"/>
        <w:numPr>
          <w:ilvl w:val="0"/>
          <w:numId w:val="2"/>
        </w:numPr>
      </w:pPr>
      <w:proofErr w:type="spellStart"/>
      <w:r>
        <w:t>Resampling</w:t>
      </w:r>
      <w:proofErr w:type="spellEnd"/>
      <w:r>
        <w:t xml:space="preserve"> 4:</w:t>
      </w:r>
      <w:r>
        <w:t>2</w:t>
      </w:r>
      <w:r>
        <w:t>:</w:t>
      </w:r>
      <w:r>
        <w:t>2</w:t>
      </w:r>
      <w:r>
        <w:t>, macierz QN</w:t>
      </w:r>
    </w:p>
    <w:p w14:paraId="0906F3F1" w14:textId="0CFD9169" w:rsidR="00BB747C" w:rsidRDefault="00BB747C" w:rsidP="00BB747C">
      <w:pPr>
        <w:pStyle w:val="Akapitzlist"/>
        <w:numPr>
          <w:ilvl w:val="0"/>
          <w:numId w:val="2"/>
        </w:numPr>
      </w:pPr>
      <w:proofErr w:type="spellStart"/>
      <w:r>
        <w:t>Resampling</w:t>
      </w:r>
      <w:proofErr w:type="spellEnd"/>
      <w:r>
        <w:t xml:space="preserve"> 4:4:4, macierz</w:t>
      </w:r>
      <w:r>
        <w:t>e QY i QC</w:t>
      </w:r>
    </w:p>
    <w:p w14:paraId="71743FC1" w14:textId="23D74CE0" w:rsidR="00BB747C" w:rsidRPr="00FA4A9A" w:rsidRDefault="00BB747C" w:rsidP="00BB747C">
      <w:pPr>
        <w:pStyle w:val="Akapitzlist"/>
        <w:numPr>
          <w:ilvl w:val="0"/>
          <w:numId w:val="2"/>
        </w:numPr>
      </w:pPr>
      <w:proofErr w:type="spellStart"/>
      <w:r>
        <w:t>Resampling</w:t>
      </w:r>
      <w:proofErr w:type="spellEnd"/>
      <w:r>
        <w:t xml:space="preserve"> 4:2:2, macierze QY i QC</w:t>
      </w:r>
    </w:p>
    <w:p w14:paraId="407FF9AF" w14:textId="77777777" w:rsidR="00A919CA" w:rsidRPr="00A919CA" w:rsidRDefault="00A919CA" w:rsidP="00A919CA"/>
    <w:p w14:paraId="018FBCDA" w14:textId="126F39BD" w:rsidR="006D4412" w:rsidRDefault="00412BFB" w:rsidP="00412BFB">
      <w:pPr>
        <w:pStyle w:val="Nagwek2"/>
      </w:pPr>
      <w:r>
        <w:t>Przykładowe wyniki stopnia kompresji (CR):</w:t>
      </w:r>
    </w:p>
    <w:p w14:paraId="672D172A" w14:textId="4988FA3F" w:rsidR="008C7964" w:rsidRPr="008C7964" w:rsidRDefault="008C7964" w:rsidP="008C7964">
      <w:r>
        <w:t>Kompresja</w:t>
      </w:r>
    </w:p>
    <w:p w14:paraId="2F6B06B0" w14:textId="5A30BF20" w:rsidR="00412BFB" w:rsidRDefault="00B15AFA" w:rsidP="00412BFB">
      <w:r>
        <w:t>Zdjęcie 4, fragment 1: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948"/>
        <w:gridCol w:w="1909"/>
        <w:gridCol w:w="1735"/>
        <w:gridCol w:w="1735"/>
        <w:gridCol w:w="1735"/>
      </w:tblGrid>
      <w:tr w:rsidR="00B15AFA" w14:paraId="33B6257C" w14:textId="2EE79333" w:rsidTr="00B15AFA">
        <w:tc>
          <w:tcPr>
            <w:tcW w:w="1948" w:type="dxa"/>
          </w:tcPr>
          <w:p w14:paraId="4750C1D3" w14:textId="3074F66D" w:rsidR="00B15AFA" w:rsidRDefault="00B15AFA" w:rsidP="00D74C3B">
            <w:pPr>
              <w:jc w:val="right"/>
            </w:pPr>
          </w:p>
        </w:tc>
        <w:tc>
          <w:tcPr>
            <w:tcW w:w="1909" w:type="dxa"/>
          </w:tcPr>
          <w:p w14:paraId="0028A156" w14:textId="0C8A5EDC" w:rsidR="00B15AFA" w:rsidRDefault="00B15AFA" w:rsidP="00412BFB">
            <w:r w:rsidRPr="00B15AFA">
              <w:t>4:4:4</w:t>
            </w:r>
            <w:r>
              <w:t xml:space="preserve">, </w:t>
            </w:r>
            <w:proofErr w:type="spellStart"/>
            <w:r>
              <w:t>Qy</w:t>
            </w:r>
            <w:proofErr w:type="spellEnd"/>
            <w:r>
              <w:t xml:space="preserve">, </w:t>
            </w:r>
            <w:proofErr w:type="spellStart"/>
            <w:r>
              <w:t>Qc</w:t>
            </w:r>
            <w:proofErr w:type="spellEnd"/>
          </w:p>
        </w:tc>
        <w:tc>
          <w:tcPr>
            <w:tcW w:w="1735" w:type="dxa"/>
          </w:tcPr>
          <w:p w14:paraId="31C20003" w14:textId="6D008438" w:rsidR="00B15AFA" w:rsidRDefault="00B15AFA" w:rsidP="00412BFB">
            <w:r w:rsidRPr="00B15AFA">
              <w:t>4:4:4</w:t>
            </w:r>
            <w:r>
              <w:t xml:space="preserve">, </w:t>
            </w:r>
            <w:r>
              <w:t>QN</w:t>
            </w:r>
          </w:p>
        </w:tc>
        <w:tc>
          <w:tcPr>
            <w:tcW w:w="1735" w:type="dxa"/>
          </w:tcPr>
          <w:p w14:paraId="7A874D87" w14:textId="7392736B" w:rsidR="00B15AFA" w:rsidRDefault="00B15AFA" w:rsidP="00412BFB">
            <w:r w:rsidRPr="00B15AFA">
              <w:t>4:</w:t>
            </w:r>
            <w:r>
              <w:t>2</w:t>
            </w:r>
            <w:r w:rsidRPr="00B15AFA">
              <w:t>:</w:t>
            </w:r>
            <w:r>
              <w:t>2</w:t>
            </w:r>
            <w:r>
              <w:t xml:space="preserve">, </w:t>
            </w:r>
            <w:proofErr w:type="spellStart"/>
            <w:r>
              <w:t>Qy</w:t>
            </w:r>
            <w:proofErr w:type="spellEnd"/>
            <w:r>
              <w:t xml:space="preserve">, </w:t>
            </w:r>
            <w:proofErr w:type="spellStart"/>
            <w:r>
              <w:t>Qc</w:t>
            </w:r>
            <w:proofErr w:type="spellEnd"/>
          </w:p>
        </w:tc>
        <w:tc>
          <w:tcPr>
            <w:tcW w:w="1735" w:type="dxa"/>
          </w:tcPr>
          <w:p w14:paraId="0506D902" w14:textId="1502CA96" w:rsidR="00B15AFA" w:rsidRDefault="00B15AFA" w:rsidP="00412BFB">
            <w:r w:rsidRPr="00B15AFA">
              <w:t>4:</w:t>
            </w:r>
            <w:r>
              <w:t>2</w:t>
            </w:r>
            <w:r w:rsidRPr="00B15AFA">
              <w:t>:</w:t>
            </w:r>
            <w:r>
              <w:t>2</w:t>
            </w:r>
            <w:r>
              <w:t>, QN</w:t>
            </w:r>
          </w:p>
        </w:tc>
      </w:tr>
      <w:tr w:rsidR="00B15AFA" w14:paraId="5B526CB6" w14:textId="72BFCE28" w:rsidTr="00B15AFA">
        <w:tc>
          <w:tcPr>
            <w:tcW w:w="1948" w:type="dxa"/>
          </w:tcPr>
          <w:p w14:paraId="74CC5811" w14:textId="6213027C" w:rsidR="00B15AFA" w:rsidRDefault="00B15AFA" w:rsidP="00412BFB">
            <w:r>
              <w:t>Warstwa Y</w:t>
            </w:r>
          </w:p>
        </w:tc>
        <w:tc>
          <w:tcPr>
            <w:tcW w:w="1909" w:type="dxa"/>
          </w:tcPr>
          <w:p w14:paraId="5E5B87D3" w14:textId="511E9ECA" w:rsidR="00B15AFA" w:rsidRDefault="00D74C3B" w:rsidP="00412BFB">
            <w:r w:rsidRPr="00D74C3B">
              <w:t>11.99</w:t>
            </w:r>
          </w:p>
        </w:tc>
        <w:tc>
          <w:tcPr>
            <w:tcW w:w="1735" w:type="dxa"/>
          </w:tcPr>
          <w:p w14:paraId="78768908" w14:textId="3EDAD013" w:rsidR="00B15AFA" w:rsidRDefault="00D74C3B" w:rsidP="00412BFB">
            <w:r w:rsidRPr="00D74C3B">
              <w:t>3.05</w:t>
            </w:r>
          </w:p>
        </w:tc>
        <w:tc>
          <w:tcPr>
            <w:tcW w:w="1735" w:type="dxa"/>
          </w:tcPr>
          <w:p w14:paraId="767400DF" w14:textId="55561BC6" w:rsidR="00B15AFA" w:rsidRDefault="00D74C3B" w:rsidP="00412BFB">
            <w:r w:rsidRPr="00D74C3B">
              <w:t>11.99</w:t>
            </w:r>
          </w:p>
        </w:tc>
        <w:tc>
          <w:tcPr>
            <w:tcW w:w="1735" w:type="dxa"/>
          </w:tcPr>
          <w:p w14:paraId="4354C9B8" w14:textId="39C6AB6E" w:rsidR="00B15AFA" w:rsidRDefault="00D74C3B" w:rsidP="00412BFB">
            <w:r w:rsidRPr="00D74C3B">
              <w:t>3.05</w:t>
            </w:r>
          </w:p>
        </w:tc>
      </w:tr>
      <w:tr w:rsidR="00B15AFA" w14:paraId="7465AC6B" w14:textId="26CB74FB" w:rsidTr="00B15AFA">
        <w:tc>
          <w:tcPr>
            <w:tcW w:w="1948" w:type="dxa"/>
          </w:tcPr>
          <w:p w14:paraId="04216C25" w14:textId="65FF2CA3" w:rsidR="00B15AFA" w:rsidRDefault="00B15AFA" w:rsidP="00412BFB">
            <w:r>
              <w:t>Warstwa Cr</w:t>
            </w:r>
          </w:p>
        </w:tc>
        <w:tc>
          <w:tcPr>
            <w:tcW w:w="1909" w:type="dxa"/>
          </w:tcPr>
          <w:p w14:paraId="113E7BBF" w14:textId="66E95782" w:rsidR="00B15AFA" w:rsidRDefault="00D74C3B" w:rsidP="00412BFB">
            <w:r w:rsidRPr="00D74C3B">
              <w:t>15.78</w:t>
            </w:r>
          </w:p>
        </w:tc>
        <w:tc>
          <w:tcPr>
            <w:tcW w:w="1735" w:type="dxa"/>
          </w:tcPr>
          <w:p w14:paraId="251DF99F" w14:textId="286A9921" w:rsidR="00B15AFA" w:rsidRDefault="00D74C3B" w:rsidP="00412BFB">
            <w:r>
              <w:t>3.28</w:t>
            </w:r>
          </w:p>
        </w:tc>
        <w:tc>
          <w:tcPr>
            <w:tcW w:w="1735" w:type="dxa"/>
          </w:tcPr>
          <w:p w14:paraId="09FE1B30" w14:textId="5891845A" w:rsidR="00B15AFA" w:rsidRDefault="00D74C3B" w:rsidP="00412BFB">
            <w:r w:rsidRPr="00D74C3B">
              <w:t>15.52</w:t>
            </w:r>
          </w:p>
        </w:tc>
        <w:tc>
          <w:tcPr>
            <w:tcW w:w="1735" w:type="dxa"/>
          </w:tcPr>
          <w:p w14:paraId="6653928E" w14:textId="5962D4FD" w:rsidR="00B15AFA" w:rsidRDefault="00D74C3B" w:rsidP="00412BFB">
            <w:r w:rsidRPr="00D74C3B">
              <w:t>3.01</w:t>
            </w:r>
          </w:p>
        </w:tc>
      </w:tr>
      <w:tr w:rsidR="00B15AFA" w14:paraId="2F9C444A" w14:textId="2F2A3577" w:rsidTr="00B15AFA">
        <w:tc>
          <w:tcPr>
            <w:tcW w:w="1948" w:type="dxa"/>
          </w:tcPr>
          <w:p w14:paraId="7B94769C" w14:textId="1393B180" w:rsidR="00B15AFA" w:rsidRDefault="00B15AFA" w:rsidP="00412BFB">
            <w:r>
              <w:t>Warstwa Cb</w:t>
            </w:r>
          </w:p>
        </w:tc>
        <w:tc>
          <w:tcPr>
            <w:tcW w:w="1909" w:type="dxa"/>
          </w:tcPr>
          <w:p w14:paraId="099734B0" w14:textId="4CD13D8F" w:rsidR="00B15AFA" w:rsidRDefault="00D74C3B" w:rsidP="00412BFB">
            <w:r w:rsidRPr="00D74C3B">
              <w:t>26.09</w:t>
            </w:r>
          </w:p>
        </w:tc>
        <w:tc>
          <w:tcPr>
            <w:tcW w:w="1735" w:type="dxa"/>
          </w:tcPr>
          <w:p w14:paraId="08CCFAB7" w14:textId="18D9DF91" w:rsidR="00B15AFA" w:rsidRDefault="00D74C3B" w:rsidP="00412BFB">
            <w:r w:rsidRPr="00D74C3B">
              <w:t>3.4</w:t>
            </w:r>
          </w:p>
        </w:tc>
        <w:tc>
          <w:tcPr>
            <w:tcW w:w="1735" w:type="dxa"/>
          </w:tcPr>
          <w:p w14:paraId="3ABAE97D" w14:textId="6DBEA1AF" w:rsidR="00B15AFA" w:rsidRDefault="00D74C3B" w:rsidP="00412BFB">
            <w:r w:rsidRPr="00D74C3B">
              <w:t>25.44</w:t>
            </w:r>
          </w:p>
        </w:tc>
        <w:tc>
          <w:tcPr>
            <w:tcW w:w="1735" w:type="dxa"/>
          </w:tcPr>
          <w:p w14:paraId="0151F4F2" w14:textId="296D9243" w:rsidR="00B15AFA" w:rsidRDefault="00D74C3B" w:rsidP="00412BFB">
            <w:r w:rsidRPr="00D74C3B">
              <w:t>3.04</w:t>
            </w:r>
          </w:p>
        </w:tc>
      </w:tr>
    </w:tbl>
    <w:p w14:paraId="60F4C4DF" w14:textId="77777777" w:rsidR="00B15AFA" w:rsidRDefault="00B15AFA" w:rsidP="00412BFB"/>
    <w:p w14:paraId="65F02B49" w14:textId="174EFE9E" w:rsidR="00D74C3B" w:rsidRDefault="00D74C3B" w:rsidP="00D74C3B">
      <w:r>
        <w:t xml:space="preserve">Zdjęcie 4, fragment </w:t>
      </w:r>
      <w:r>
        <w:t>2</w:t>
      </w:r>
      <w:r>
        <w:t>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948"/>
        <w:gridCol w:w="1909"/>
        <w:gridCol w:w="1735"/>
        <w:gridCol w:w="1735"/>
        <w:gridCol w:w="1735"/>
      </w:tblGrid>
      <w:tr w:rsidR="00D74C3B" w14:paraId="41D4A542" w14:textId="77777777" w:rsidTr="00516CAF">
        <w:tc>
          <w:tcPr>
            <w:tcW w:w="1948" w:type="dxa"/>
          </w:tcPr>
          <w:p w14:paraId="11410DC3" w14:textId="77777777" w:rsidR="00D74C3B" w:rsidRDefault="00D74C3B" w:rsidP="00516CAF">
            <w:pPr>
              <w:jc w:val="right"/>
            </w:pPr>
          </w:p>
        </w:tc>
        <w:tc>
          <w:tcPr>
            <w:tcW w:w="1909" w:type="dxa"/>
          </w:tcPr>
          <w:p w14:paraId="07B9B74D" w14:textId="77777777" w:rsidR="00D74C3B" w:rsidRDefault="00D74C3B" w:rsidP="00516CAF">
            <w:r w:rsidRPr="00B15AFA">
              <w:t>4:4:4</w:t>
            </w:r>
            <w:r>
              <w:t xml:space="preserve">, </w:t>
            </w:r>
            <w:proofErr w:type="spellStart"/>
            <w:r>
              <w:t>Qy</w:t>
            </w:r>
            <w:proofErr w:type="spellEnd"/>
            <w:r>
              <w:t xml:space="preserve">, </w:t>
            </w:r>
            <w:proofErr w:type="spellStart"/>
            <w:r>
              <w:t>Qc</w:t>
            </w:r>
            <w:proofErr w:type="spellEnd"/>
          </w:p>
        </w:tc>
        <w:tc>
          <w:tcPr>
            <w:tcW w:w="1735" w:type="dxa"/>
          </w:tcPr>
          <w:p w14:paraId="7AB9C70E" w14:textId="77777777" w:rsidR="00D74C3B" w:rsidRDefault="00D74C3B" w:rsidP="00516CAF">
            <w:r w:rsidRPr="00B15AFA">
              <w:t>4:4:4</w:t>
            </w:r>
            <w:r>
              <w:t>, QN</w:t>
            </w:r>
          </w:p>
        </w:tc>
        <w:tc>
          <w:tcPr>
            <w:tcW w:w="1735" w:type="dxa"/>
          </w:tcPr>
          <w:p w14:paraId="44166C3B" w14:textId="77777777" w:rsidR="00D74C3B" w:rsidRDefault="00D74C3B" w:rsidP="00516CAF">
            <w:r w:rsidRPr="00B15AFA">
              <w:t>4:</w:t>
            </w:r>
            <w:r>
              <w:t>2</w:t>
            </w:r>
            <w:r w:rsidRPr="00B15AFA">
              <w:t>:</w:t>
            </w:r>
            <w:r>
              <w:t xml:space="preserve">2, </w:t>
            </w:r>
            <w:proofErr w:type="spellStart"/>
            <w:r>
              <w:t>Qy</w:t>
            </w:r>
            <w:proofErr w:type="spellEnd"/>
            <w:r>
              <w:t xml:space="preserve">, </w:t>
            </w:r>
            <w:proofErr w:type="spellStart"/>
            <w:r>
              <w:t>Qc</w:t>
            </w:r>
            <w:proofErr w:type="spellEnd"/>
          </w:p>
        </w:tc>
        <w:tc>
          <w:tcPr>
            <w:tcW w:w="1735" w:type="dxa"/>
          </w:tcPr>
          <w:p w14:paraId="2B42EEEC" w14:textId="77777777" w:rsidR="00D74C3B" w:rsidRDefault="00D74C3B" w:rsidP="00516CAF">
            <w:r w:rsidRPr="00B15AFA">
              <w:t>4:</w:t>
            </w:r>
            <w:r>
              <w:t>2</w:t>
            </w:r>
            <w:r w:rsidRPr="00B15AFA">
              <w:t>:</w:t>
            </w:r>
            <w:r>
              <w:t>2, QN</w:t>
            </w:r>
          </w:p>
        </w:tc>
      </w:tr>
      <w:tr w:rsidR="00D74C3B" w14:paraId="59FF1A74" w14:textId="77777777" w:rsidTr="00516CAF">
        <w:tc>
          <w:tcPr>
            <w:tcW w:w="1948" w:type="dxa"/>
          </w:tcPr>
          <w:p w14:paraId="15D4A06F" w14:textId="77777777" w:rsidR="00D74C3B" w:rsidRDefault="00D74C3B" w:rsidP="00516CAF">
            <w:r>
              <w:t>Warstwa Y</w:t>
            </w:r>
          </w:p>
        </w:tc>
        <w:tc>
          <w:tcPr>
            <w:tcW w:w="1909" w:type="dxa"/>
          </w:tcPr>
          <w:p w14:paraId="191B726E" w14:textId="64C5B6E0" w:rsidR="00D74C3B" w:rsidRDefault="00D74C3B" w:rsidP="00516CAF">
            <w:r w:rsidRPr="00D74C3B">
              <w:t>2.34</w:t>
            </w:r>
          </w:p>
        </w:tc>
        <w:tc>
          <w:tcPr>
            <w:tcW w:w="1735" w:type="dxa"/>
          </w:tcPr>
          <w:p w14:paraId="4D01B0F7" w14:textId="682940F6" w:rsidR="00D74C3B" w:rsidRDefault="00D74C3B" w:rsidP="00516CAF">
            <w:r w:rsidRPr="00D74C3B">
              <w:t>0.61</w:t>
            </w:r>
          </w:p>
        </w:tc>
        <w:tc>
          <w:tcPr>
            <w:tcW w:w="1735" w:type="dxa"/>
          </w:tcPr>
          <w:p w14:paraId="54EEC6C0" w14:textId="45E85417" w:rsidR="00D74C3B" w:rsidRDefault="00D74C3B" w:rsidP="00516CAF">
            <w:r w:rsidRPr="00D74C3B">
              <w:t>2.34</w:t>
            </w:r>
          </w:p>
        </w:tc>
        <w:tc>
          <w:tcPr>
            <w:tcW w:w="1735" w:type="dxa"/>
          </w:tcPr>
          <w:p w14:paraId="674B977A" w14:textId="75D2DCE3" w:rsidR="00D74C3B" w:rsidRDefault="00D74C3B" w:rsidP="00516CAF">
            <w:r w:rsidRPr="00D74C3B">
              <w:t>0.61</w:t>
            </w:r>
          </w:p>
        </w:tc>
      </w:tr>
      <w:tr w:rsidR="00D74C3B" w14:paraId="526F4D62" w14:textId="77777777" w:rsidTr="00516CAF">
        <w:tc>
          <w:tcPr>
            <w:tcW w:w="1948" w:type="dxa"/>
          </w:tcPr>
          <w:p w14:paraId="2AA6CD00" w14:textId="77777777" w:rsidR="00D74C3B" w:rsidRDefault="00D74C3B" w:rsidP="00516CAF">
            <w:r>
              <w:t>Warstwa Cr</w:t>
            </w:r>
          </w:p>
        </w:tc>
        <w:tc>
          <w:tcPr>
            <w:tcW w:w="1909" w:type="dxa"/>
          </w:tcPr>
          <w:p w14:paraId="5C135250" w14:textId="0095E64C" w:rsidR="00D74C3B" w:rsidRDefault="00D74C3B" w:rsidP="00516CAF">
            <w:r w:rsidRPr="00D74C3B">
              <w:t>8.91</w:t>
            </w:r>
          </w:p>
        </w:tc>
        <w:tc>
          <w:tcPr>
            <w:tcW w:w="1735" w:type="dxa"/>
          </w:tcPr>
          <w:p w14:paraId="6C49B4AE" w14:textId="6E7E3AC0" w:rsidR="00D74C3B" w:rsidRDefault="00D74C3B" w:rsidP="00516CAF">
            <w:r w:rsidRPr="00D74C3B">
              <w:t>1.32</w:t>
            </w:r>
          </w:p>
        </w:tc>
        <w:tc>
          <w:tcPr>
            <w:tcW w:w="1735" w:type="dxa"/>
          </w:tcPr>
          <w:p w14:paraId="62A56D72" w14:textId="2DA6FC39" w:rsidR="00D74C3B" w:rsidRDefault="00D74C3B" w:rsidP="00516CAF">
            <w:r w:rsidRPr="00D74C3B">
              <w:t>7.61</w:t>
            </w:r>
          </w:p>
        </w:tc>
        <w:tc>
          <w:tcPr>
            <w:tcW w:w="1735" w:type="dxa"/>
          </w:tcPr>
          <w:p w14:paraId="7F64A087" w14:textId="3F1498B2" w:rsidR="00D74C3B" w:rsidRDefault="00D74C3B" w:rsidP="00516CAF">
            <w:r w:rsidRPr="00D74C3B">
              <w:t>1.14</w:t>
            </w:r>
          </w:p>
        </w:tc>
      </w:tr>
      <w:tr w:rsidR="00D74C3B" w14:paraId="6D5ECAA2" w14:textId="77777777" w:rsidTr="00516CAF">
        <w:tc>
          <w:tcPr>
            <w:tcW w:w="1948" w:type="dxa"/>
          </w:tcPr>
          <w:p w14:paraId="12F889A3" w14:textId="77777777" w:rsidR="00D74C3B" w:rsidRDefault="00D74C3B" w:rsidP="00516CAF">
            <w:r>
              <w:t>Warstwa Cb</w:t>
            </w:r>
          </w:p>
        </w:tc>
        <w:tc>
          <w:tcPr>
            <w:tcW w:w="1909" w:type="dxa"/>
          </w:tcPr>
          <w:p w14:paraId="63C4EE4E" w14:textId="063A42B0" w:rsidR="00D74C3B" w:rsidRDefault="00D74C3B" w:rsidP="00516CAF">
            <w:r w:rsidRPr="00D74C3B">
              <w:t>9.68</w:t>
            </w:r>
          </w:p>
        </w:tc>
        <w:tc>
          <w:tcPr>
            <w:tcW w:w="1735" w:type="dxa"/>
          </w:tcPr>
          <w:p w14:paraId="14F71A1A" w14:textId="17C347BA" w:rsidR="00D74C3B" w:rsidRDefault="00D74C3B" w:rsidP="00516CAF">
            <w:r w:rsidRPr="00D74C3B">
              <w:t>1.41</w:t>
            </w:r>
          </w:p>
        </w:tc>
        <w:tc>
          <w:tcPr>
            <w:tcW w:w="1735" w:type="dxa"/>
          </w:tcPr>
          <w:p w14:paraId="66B12345" w14:textId="14F28123" w:rsidR="00D74C3B" w:rsidRDefault="00D74C3B" w:rsidP="00516CAF">
            <w:r w:rsidRPr="00D74C3B">
              <w:t>8.81</w:t>
            </w:r>
          </w:p>
        </w:tc>
        <w:tc>
          <w:tcPr>
            <w:tcW w:w="1735" w:type="dxa"/>
          </w:tcPr>
          <w:p w14:paraId="34A30760" w14:textId="324E5190" w:rsidR="00D74C3B" w:rsidRDefault="00D74C3B" w:rsidP="00516CAF">
            <w:r w:rsidRPr="00D74C3B">
              <w:t>1.26</w:t>
            </w:r>
          </w:p>
        </w:tc>
      </w:tr>
    </w:tbl>
    <w:p w14:paraId="435E09ED" w14:textId="052F6C29" w:rsidR="008F6B66" w:rsidRDefault="008F6B66" w:rsidP="00412BFB">
      <w:r>
        <w:lastRenderedPageBreak/>
        <w:t xml:space="preserve">Oczywiście fragment drugi o dużo większej zmienności kolorów </w:t>
      </w:r>
      <w:r w:rsidR="00EF120D">
        <w:t xml:space="preserve">i ich jasności </w:t>
      </w:r>
      <w:r>
        <w:t>został skompresowany w znacznie mniejszym stopniu.</w:t>
      </w:r>
      <w:r w:rsidR="008C7964">
        <w:t xml:space="preserve"> Jak można zauważyć wybór macierzy QY i QC może mieć bardzo duży wpływ na późniejszy stop</w:t>
      </w:r>
      <w:r w:rsidR="00EF120D">
        <w:t>ie</w:t>
      </w:r>
      <w:r w:rsidR="008C7964">
        <w:t>ń kompresji (większy niż wybór resamplingu).</w:t>
      </w:r>
    </w:p>
    <w:p w14:paraId="06E5A3E4" w14:textId="77777777" w:rsidR="00A23F08" w:rsidRDefault="00A23F08" w:rsidP="00412BFB"/>
    <w:p w14:paraId="0D9868C2" w14:textId="0A10E5EA" w:rsidR="00A23F08" w:rsidRDefault="00A23F08" w:rsidP="00A23F08">
      <w:r>
        <w:t xml:space="preserve">Zdjęcie </w:t>
      </w:r>
      <w:r>
        <w:t>2</w:t>
      </w:r>
      <w:r>
        <w:t>, fragment 1: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948"/>
        <w:gridCol w:w="1909"/>
        <w:gridCol w:w="1735"/>
        <w:gridCol w:w="1735"/>
        <w:gridCol w:w="1735"/>
      </w:tblGrid>
      <w:tr w:rsidR="00A23F08" w14:paraId="4C5B9626" w14:textId="77777777" w:rsidTr="00516CAF">
        <w:tc>
          <w:tcPr>
            <w:tcW w:w="1948" w:type="dxa"/>
          </w:tcPr>
          <w:p w14:paraId="2AF7A27C" w14:textId="77777777" w:rsidR="00A23F08" w:rsidRDefault="00A23F08" w:rsidP="00516CAF">
            <w:pPr>
              <w:jc w:val="right"/>
            </w:pPr>
          </w:p>
        </w:tc>
        <w:tc>
          <w:tcPr>
            <w:tcW w:w="1909" w:type="dxa"/>
          </w:tcPr>
          <w:p w14:paraId="792137E0" w14:textId="77777777" w:rsidR="00A23F08" w:rsidRDefault="00A23F08" w:rsidP="00516CAF">
            <w:r w:rsidRPr="00B15AFA">
              <w:t>4:4:4</w:t>
            </w:r>
            <w:r>
              <w:t xml:space="preserve">, </w:t>
            </w:r>
            <w:proofErr w:type="spellStart"/>
            <w:r>
              <w:t>Qy</w:t>
            </w:r>
            <w:proofErr w:type="spellEnd"/>
            <w:r>
              <w:t xml:space="preserve">, </w:t>
            </w:r>
            <w:proofErr w:type="spellStart"/>
            <w:r>
              <w:t>Qc</w:t>
            </w:r>
            <w:proofErr w:type="spellEnd"/>
          </w:p>
        </w:tc>
        <w:tc>
          <w:tcPr>
            <w:tcW w:w="1735" w:type="dxa"/>
          </w:tcPr>
          <w:p w14:paraId="0A697B7F" w14:textId="77777777" w:rsidR="00A23F08" w:rsidRDefault="00A23F08" w:rsidP="00516CAF">
            <w:r w:rsidRPr="00B15AFA">
              <w:t>4:4:4</w:t>
            </w:r>
            <w:r>
              <w:t>, QN</w:t>
            </w:r>
          </w:p>
        </w:tc>
        <w:tc>
          <w:tcPr>
            <w:tcW w:w="1735" w:type="dxa"/>
          </w:tcPr>
          <w:p w14:paraId="0BB37901" w14:textId="77777777" w:rsidR="00A23F08" w:rsidRDefault="00A23F08" w:rsidP="00516CAF">
            <w:r w:rsidRPr="00B15AFA">
              <w:t>4:</w:t>
            </w:r>
            <w:r>
              <w:t>2</w:t>
            </w:r>
            <w:r w:rsidRPr="00B15AFA">
              <w:t>:</w:t>
            </w:r>
            <w:r>
              <w:t xml:space="preserve">2, </w:t>
            </w:r>
            <w:proofErr w:type="spellStart"/>
            <w:r>
              <w:t>Qy</w:t>
            </w:r>
            <w:proofErr w:type="spellEnd"/>
            <w:r>
              <w:t xml:space="preserve">, </w:t>
            </w:r>
            <w:proofErr w:type="spellStart"/>
            <w:r>
              <w:t>Qc</w:t>
            </w:r>
            <w:proofErr w:type="spellEnd"/>
          </w:p>
        </w:tc>
        <w:tc>
          <w:tcPr>
            <w:tcW w:w="1735" w:type="dxa"/>
          </w:tcPr>
          <w:p w14:paraId="7F35C1DF" w14:textId="77777777" w:rsidR="00A23F08" w:rsidRDefault="00A23F08" w:rsidP="00516CAF">
            <w:r w:rsidRPr="00B15AFA">
              <w:t>4:</w:t>
            </w:r>
            <w:r>
              <w:t>2</w:t>
            </w:r>
            <w:r w:rsidRPr="00B15AFA">
              <w:t>:</w:t>
            </w:r>
            <w:r>
              <w:t>2, QN</w:t>
            </w:r>
          </w:p>
        </w:tc>
      </w:tr>
      <w:tr w:rsidR="00A23F08" w14:paraId="4D7CE540" w14:textId="77777777" w:rsidTr="00516CAF">
        <w:tc>
          <w:tcPr>
            <w:tcW w:w="1948" w:type="dxa"/>
          </w:tcPr>
          <w:p w14:paraId="709C1FAC" w14:textId="77777777" w:rsidR="00A23F08" w:rsidRDefault="00A23F08" w:rsidP="00516CAF">
            <w:r>
              <w:t>Warstwa Y</w:t>
            </w:r>
          </w:p>
        </w:tc>
        <w:tc>
          <w:tcPr>
            <w:tcW w:w="1909" w:type="dxa"/>
          </w:tcPr>
          <w:p w14:paraId="3077EA98" w14:textId="5EDD3D6F" w:rsidR="00A23F08" w:rsidRDefault="00A23F08" w:rsidP="00516CAF">
            <w:r w:rsidRPr="00A23F08">
              <w:t>13.3</w:t>
            </w:r>
          </w:p>
        </w:tc>
        <w:tc>
          <w:tcPr>
            <w:tcW w:w="1735" w:type="dxa"/>
          </w:tcPr>
          <w:p w14:paraId="036F8C49" w14:textId="51D9299D" w:rsidR="00A23F08" w:rsidRDefault="00A23F08" w:rsidP="00516CAF">
            <w:r w:rsidRPr="00A23F08">
              <w:t>2.04</w:t>
            </w:r>
          </w:p>
        </w:tc>
        <w:tc>
          <w:tcPr>
            <w:tcW w:w="1735" w:type="dxa"/>
          </w:tcPr>
          <w:p w14:paraId="69656F6F" w14:textId="016647AD" w:rsidR="00A23F08" w:rsidRDefault="00A23F08" w:rsidP="00516CAF">
            <w:r w:rsidRPr="00A23F08">
              <w:t>13.3</w:t>
            </w:r>
          </w:p>
        </w:tc>
        <w:tc>
          <w:tcPr>
            <w:tcW w:w="1735" w:type="dxa"/>
          </w:tcPr>
          <w:p w14:paraId="7370E7E3" w14:textId="0031057A" w:rsidR="00A23F08" w:rsidRDefault="00A23F08" w:rsidP="00516CAF">
            <w:r w:rsidRPr="00A23F08">
              <w:t>2.04</w:t>
            </w:r>
          </w:p>
        </w:tc>
      </w:tr>
      <w:tr w:rsidR="00A23F08" w14:paraId="33540A7A" w14:textId="77777777" w:rsidTr="00516CAF">
        <w:tc>
          <w:tcPr>
            <w:tcW w:w="1948" w:type="dxa"/>
          </w:tcPr>
          <w:p w14:paraId="4B73B6C5" w14:textId="77777777" w:rsidR="00A23F08" w:rsidRDefault="00A23F08" w:rsidP="00516CAF">
            <w:r>
              <w:t>Warstwa Cr</w:t>
            </w:r>
          </w:p>
        </w:tc>
        <w:tc>
          <w:tcPr>
            <w:tcW w:w="1909" w:type="dxa"/>
          </w:tcPr>
          <w:p w14:paraId="31377A56" w14:textId="7E433389" w:rsidR="00A23F08" w:rsidRDefault="00A23F08" w:rsidP="00516CAF">
            <w:r w:rsidRPr="00A23F08">
              <w:t>15.78</w:t>
            </w:r>
          </w:p>
        </w:tc>
        <w:tc>
          <w:tcPr>
            <w:tcW w:w="1735" w:type="dxa"/>
          </w:tcPr>
          <w:p w14:paraId="385CF5C2" w14:textId="241FC062" w:rsidR="00A23F08" w:rsidRDefault="00A23F08" w:rsidP="00516CAF">
            <w:r w:rsidRPr="00A23F08">
              <w:t>4.3</w:t>
            </w:r>
          </w:p>
        </w:tc>
        <w:tc>
          <w:tcPr>
            <w:tcW w:w="1735" w:type="dxa"/>
          </w:tcPr>
          <w:p w14:paraId="614CD603" w14:textId="1A995A28" w:rsidR="00A23F08" w:rsidRDefault="00A23F08" w:rsidP="00516CAF">
            <w:r w:rsidRPr="00A23F08">
              <w:t>15.69</w:t>
            </w:r>
          </w:p>
        </w:tc>
        <w:tc>
          <w:tcPr>
            <w:tcW w:w="1735" w:type="dxa"/>
          </w:tcPr>
          <w:p w14:paraId="5BBB1651" w14:textId="428F7585" w:rsidR="00A23F08" w:rsidRDefault="00A23F08" w:rsidP="00516CAF">
            <w:r w:rsidRPr="00A23F08">
              <w:t>3.33</w:t>
            </w:r>
          </w:p>
        </w:tc>
      </w:tr>
      <w:tr w:rsidR="00A23F08" w14:paraId="3EF63151" w14:textId="77777777" w:rsidTr="00516CAF">
        <w:tc>
          <w:tcPr>
            <w:tcW w:w="1948" w:type="dxa"/>
          </w:tcPr>
          <w:p w14:paraId="3A22B71F" w14:textId="77777777" w:rsidR="00A23F08" w:rsidRDefault="00A23F08" w:rsidP="00516CAF">
            <w:r>
              <w:t>Warstwa Cb</w:t>
            </w:r>
          </w:p>
        </w:tc>
        <w:tc>
          <w:tcPr>
            <w:tcW w:w="1909" w:type="dxa"/>
          </w:tcPr>
          <w:p w14:paraId="60D80111" w14:textId="4858D7D7" w:rsidR="00A23F08" w:rsidRDefault="00A23F08" w:rsidP="00516CAF">
            <w:r w:rsidRPr="00A23F08">
              <w:t>15.97</w:t>
            </w:r>
          </w:p>
        </w:tc>
        <w:tc>
          <w:tcPr>
            <w:tcW w:w="1735" w:type="dxa"/>
          </w:tcPr>
          <w:p w14:paraId="59ADDD17" w14:textId="469FC7C0" w:rsidR="00A23F08" w:rsidRDefault="00A23F08" w:rsidP="00516CAF">
            <w:r w:rsidRPr="00A23F08">
              <w:t>3.85</w:t>
            </w:r>
          </w:p>
        </w:tc>
        <w:tc>
          <w:tcPr>
            <w:tcW w:w="1735" w:type="dxa"/>
          </w:tcPr>
          <w:p w14:paraId="7E07951E" w14:textId="10427650" w:rsidR="00A23F08" w:rsidRDefault="00A23F08" w:rsidP="00516CAF">
            <w:r w:rsidRPr="00A23F08">
              <w:t>15.94</w:t>
            </w:r>
          </w:p>
        </w:tc>
        <w:tc>
          <w:tcPr>
            <w:tcW w:w="1735" w:type="dxa"/>
          </w:tcPr>
          <w:p w14:paraId="03F090F8" w14:textId="7501B9B1" w:rsidR="00A23F08" w:rsidRDefault="00A23F08" w:rsidP="00516CAF">
            <w:r w:rsidRPr="00A23F08">
              <w:t>3.14</w:t>
            </w:r>
          </w:p>
        </w:tc>
      </w:tr>
    </w:tbl>
    <w:p w14:paraId="05CEC540" w14:textId="77777777" w:rsidR="00A23F08" w:rsidRDefault="00A23F08" w:rsidP="00A23F08"/>
    <w:p w14:paraId="6871CD0A" w14:textId="5F159E2C" w:rsidR="00A23F08" w:rsidRDefault="00A23F08" w:rsidP="00A23F08">
      <w:r>
        <w:t xml:space="preserve">Zdjęcie </w:t>
      </w:r>
      <w:r>
        <w:t>2</w:t>
      </w:r>
      <w:r>
        <w:t xml:space="preserve">, fragment </w:t>
      </w:r>
      <w:r w:rsidR="00EF120D">
        <w:t>3</w:t>
      </w:r>
      <w:r>
        <w:t>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948"/>
        <w:gridCol w:w="1909"/>
        <w:gridCol w:w="1735"/>
        <w:gridCol w:w="1735"/>
        <w:gridCol w:w="1735"/>
      </w:tblGrid>
      <w:tr w:rsidR="00A23F08" w14:paraId="0883CF58" w14:textId="77777777" w:rsidTr="00516CAF">
        <w:tc>
          <w:tcPr>
            <w:tcW w:w="1948" w:type="dxa"/>
          </w:tcPr>
          <w:p w14:paraId="70D3D996" w14:textId="77777777" w:rsidR="00A23F08" w:rsidRDefault="00A23F08" w:rsidP="00516CAF">
            <w:pPr>
              <w:jc w:val="right"/>
            </w:pPr>
          </w:p>
        </w:tc>
        <w:tc>
          <w:tcPr>
            <w:tcW w:w="1909" w:type="dxa"/>
          </w:tcPr>
          <w:p w14:paraId="0A4F5159" w14:textId="77777777" w:rsidR="00A23F08" w:rsidRDefault="00A23F08" w:rsidP="00516CAF">
            <w:r w:rsidRPr="00B15AFA">
              <w:t>4:4:4</w:t>
            </w:r>
            <w:r>
              <w:t xml:space="preserve">, </w:t>
            </w:r>
            <w:proofErr w:type="spellStart"/>
            <w:r>
              <w:t>Qy</w:t>
            </w:r>
            <w:proofErr w:type="spellEnd"/>
            <w:r>
              <w:t xml:space="preserve">, </w:t>
            </w:r>
            <w:proofErr w:type="spellStart"/>
            <w:r>
              <w:t>Qc</w:t>
            </w:r>
            <w:proofErr w:type="spellEnd"/>
          </w:p>
        </w:tc>
        <w:tc>
          <w:tcPr>
            <w:tcW w:w="1735" w:type="dxa"/>
          </w:tcPr>
          <w:p w14:paraId="1FF06E91" w14:textId="77777777" w:rsidR="00A23F08" w:rsidRDefault="00A23F08" w:rsidP="00516CAF">
            <w:r w:rsidRPr="00B15AFA">
              <w:t>4:4:4</w:t>
            </w:r>
            <w:r>
              <w:t>, QN</w:t>
            </w:r>
          </w:p>
        </w:tc>
        <w:tc>
          <w:tcPr>
            <w:tcW w:w="1735" w:type="dxa"/>
          </w:tcPr>
          <w:p w14:paraId="65CE8318" w14:textId="77777777" w:rsidR="00A23F08" w:rsidRDefault="00A23F08" w:rsidP="00516CAF">
            <w:r w:rsidRPr="00B15AFA">
              <w:t>4:</w:t>
            </w:r>
            <w:r>
              <w:t>2</w:t>
            </w:r>
            <w:r w:rsidRPr="00B15AFA">
              <w:t>:</w:t>
            </w:r>
            <w:r>
              <w:t xml:space="preserve">2, </w:t>
            </w:r>
            <w:proofErr w:type="spellStart"/>
            <w:r>
              <w:t>Qy</w:t>
            </w:r>
            <w:proofErr w:type="spellEnd"/>
            <w:r>
              <w:t xml:space="preserve">, </w:t>
            </w:r>
            <w:proofErr w:type="spellStart"/>
            <w:r>
              <w:t>Qc</w:t>
            </w:r>
            <w:proofErr w:type="spellEnd"/>
          </w:p>
        </w:tc>
        <w:tc>
          <w:tcPr>
            <w:tcW w:w="1735" w:type="dxa"/>
          </w:tcPr>
          <w:p w14:paraId="3E88286E" w14:textId="77777777" w:rsidR="00A23F08" w:rsidRDefault="00A23F08" w:rsidP="00516CAF">
            <w:r w:rsidRPr="00B15AFA">
              <w:t>4:</w:t>
            </w:r>
            <w:r>
              <w:t>2</w:t>
            </w:r>
            <w:r w:rsidRPr="00B15AFA">
              <w:t>:</w:t>
            </w:r>
            <w:r>
              <w:t>2, QN</w:t>
            </w:r>
          </w:p>
        </w:tc>
      </w:tr>
      <w:tr w:rsidR="00A23F08" w14:paraId="71CC2345" w14:textId="77777777" w:rsidTr="00516CAF">
        <w:tc>
          <w:tcPr>
            <w:tcW w:w="1948" w:type="dxa"/>
          </w:tcPr>
          <w:p w14:paraId="43B60C1B" w14:textId="77777777" w:rsidR="00A23F08" w:rsidRDefault="00A23F08" w:rsidP="00516CAF">
            <w:r>
              <w:t>Warstwa Y</w:t>
            </w:r>
          </w:p>
        </w:tc>
        <w:tc>
          <w:tcPr>
            <w:tcW w:w="1909" w:type="dxa"/>
          </w:tcPr>
          <w:p w14:paraId="39FB36EF" w14:textId="4CA31044" w:rsidR="00A23F08" w:rsidRDefault="00EF120D" w:rsidP="00516CAF">
            <w:r w:rsidRPr="00EF120D">
              <w:t>2.02</w:t>
            </w:r>
          </w:p>
        </w:tc>
        <w:tc>
          <w:tcPr>
            <w:tcW w:w="1735" w:type="dxa"/>
          </w:tcPr>
          <w:p w14:paraId="75774178" w14:textId="6251214E" w:rsidR="00A23F08" w:rsidRDefault="00EF120D" w:rsidP="00516CAF">
            <w:r w:rsidRPr="00EF120D">
              <w:t>0.55</w:t>
            </w:r>
          </w:p>
        </w:tc>
        <w:tc>
          <w:tcPr>
            <w:tcW w:w="1735" w:type="dxa"/>
          </w:tcPr>
          <w:p w14:paraId="7B177FD7" w14:textId="024AE5FA" w:rsidR="00A23F08" w:rsidRDefault="00EF120D" w:rsidP="00516CAF">
            <w:r w:rsidRPr="00EF120D">
              <w:t>2.02</w:t>
            </w:r>
          </w:p>
        </w:tc>
        <w:tc>
          <w:tcPr>
            <w:tcW w:w="1735" w:type="dxa"/>
          </w:tcPr>
          <w:p w14:paraId="4F9066FF" w14:textId="1D0C8F9C" w:rsidR="00A23F08" w:rsidRDefault="00EF120D" w:rsidP="00516CAF">
            <w:r w:rsidRPr="00EF120D">
              <w:t>0.55</w:t>
            </w:r>
          </w:p>
        </w:tc>
      </w:tr>
      <w:tr w:rsidR="00A23F08" w14:paraId="0158DAC9" w14:textId="77777777" w:rsidTr="00516CAF">
        <w:tc>
          <w:tcPr>
            <w:tcW w:w="1948" w:type="dxa"/>
          </w:tcPr>
          <w:p w14:paraId="3F71F7B7" w14:textId="77777777" w:rsidR="00A23F08" w:rsidRDefault="00A23F08" w:rsidP="00516CAF">
            <w:r>
              <w:t>Warstwa Cr</w:t>
            </w:r>
          </w:p>
        </w:tc>
        <w:tc>
          <w:tcPr>
            <w:tcW w:w="1909" w:type="dxa"/>
          </w:tcPr>
          <w:p w14:paraId="123905D1" w14:textId="6940C058" w:rsidR="00A23F08" w:rsidRDefault="00EF120D" w:rsidP="00516CAF">
            <w:r w:rsidRPr="00EF120D">
              <w:t>10.97</w:t>
            </w:r>
          </w:p>
        </w:tc>
        <w:tc>
          <w:tcPr>
            <w:tcW w:w="1735" w:type="dxa"/>
          </w:tcPr>
          <w:p w14:paraId="30A0F0B4" w14:textId="27463881" w:rsidR="00A23F08" w:rsidRDefault="00EF120D" w:rsidP="00516CAF">
            <w:r w:rsidRPr="00EF120D">
              <w:t>1.45</w:t>
            </w:r>
          </w:p>
        </w:tc>
        <w:tc>
          <w:tcPr>
            <w:tcW w:w="1735" w:type="dxa"/>
          </w:tcPr>
          <w:p w14:paraId="293EF1B3" w14:textId="35740F32" w:rsidR="00A23F08" w:rsidRDefault="00EF120D" w:rsidP="00516CAF">
            <w:r w:rsidRPr="00EF120D">
              <w:t>9.06</w:t>
            </w:r>
          </w:p>
        </w:tc>
        <w:tc>
          <w:tcPr>
            <w:tcW w:w="1735" w:type="dxa"/>
          </w:tcPr>
          <w:p w14:paraId="6ECB1E5D" w14:textId="7CDE6629" w:rsidR="00A23F08" w:rsidRDefault="00EF120D" w:rsidP="00516CAF">
            <w:r w:rsidRPr="00EF120D">
              <w:t>1.19</w:t>
            </w:r>
          </w:p>
        </w:tc>
      </w:tr>
      <w:tr w:rsidR="00A23F08" w14:paraId="4A00B9C4" w14:textId="77777777" w:rsidTr="00516CAF">
        <w:tc>
          <w:tcPr>
            <w:tcW w:w="1948" w:type="dxa"/>
          </w:tcPr>
          <w:p w14:paraId="48CE1461" w14:textId="77777777" w:rsidR="00A23F08" w:rsidRDefault="00A23F08" w:rsidP="00516CAF">
            <w:r>
              <w:t>Warstwa Cb</w:t>
            </w:r>
          </w:p>
        </w:tc>
        <w:tc>
          <w:tcPr>
            <w:tcW w:w="1909" w:type="dxa"/>
          </w:tcPr>
          <w:p w14:paraId="24F0B265" w14:textId="7EF0C580" w:rsidR="00A23F08" w:rsidRDefault="00EF120D" w:rsidP="00516CAF">
            <w:r w:rsidRPr="00EF120D">
              <w:t>10.53</w:t>
            </w:r>
          </w:p>
        </w:tc>
        <w:tc>
          <w:tcPr>
            <w:tcW w:w="1735" w:type="dxa"/>
          </w:tcPr>
          <w:p w14:paraId="40F893E0" w14:textId="097BA8A2" w:rsidR="00A23F08" w:rsidRDefault="00EF120D" w:rsidP="00516CAF">
            <w:r w:rsidRPr="00EF120D">
              <w:t>1.49</w:t>
            </w:r>
          </w:p>
        </w:tc>
        <w:tc>
          <w:tcPr>
            <w:tcW w:w="1735" w:type="dxa"/>
          </w:tcPr>
          <w:p w14:paraId="1B4DC148" w14:textId="55C0FF20" w:rsidR="00A23F08" w:rsidRDefault="00EF120D" w:rsidP="00516CAF">
            <w:r w:rsidRPr="00EF120D">
              <w:t>8.83</w:t>
            </w:r>
          </w:p>
        </w:tc>
        <w:tc>
          <w:tcPr>
            <w:tcW w:w="1735" w:type="dxa"/>
          </w:tcPr>
          <w:p w14:paraId="10FCB6E2" w14:textId="2197CBB5" w:rsidR="00A23F08" w:rsidRDefault="00EF120D" w:rsidP="00516CAF">
            <w:r w:rsidRPr="00EF120D">
              <w:t>1.18</w:t>
            </w:r>
          </w:p>
        </w:tc>
      </w:tr>
    </w:tbl>
    <w:p w14:paraId="032CA6B0" w14:textId="77777777" w:rsidR="00A23F08" w:rsidRPr="00412BFB" w:rsidRDefault="00A23F08" w:rsidP="00412BFB"/>
    <w:sectPr w:rsidR="00A23F08" w:rsidRPr="00412BFB">
      <w:headerReference w:type="default" r:id="rId6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1A0C2C" w14:textId="77777777" w:rsidR="007E1AC2" w:rsidRDefault="007E1AC2" w:rsidP="006D4412">
      <w:pPr>
        <w:spacing w:after="0" w:line="240" w:lineRule="auto"/>
      </w:pPr>
      <w:r>
        <w:separator/>
      </w:r>
    </w:p>
  </w:endnote>
  <w:endnote w:type="continuationSeparator" w:id="0">
    <w:p w14:paraId="0E85A700" w14:textId="77777777" w:rsidR="007E1AC2" w:rsidRDefault="007E1AC2" w:rsidP="006D44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9DDC31" w14:textId="77777777" w:rsidR="007E1AC2" w:rsidRDefault="007E1AC2" w:rsidP="006D4412">
      <w:pPr>
        <w:spacing w:after="0" w:line="240" w:lineRule="auto"/>
      </w:pPr>
      <w:r>
        <w:separator/>
      </w:r>
    </w:p>
  </w:footnote>
  <w:footnote w:type="continuationSeparator" w:id="0">
    <w:p w14:paraId="37CE465D" w14:textId="77777777" w:rsidR="007E1AC2" w:rsidRDefault="007E1AC2" w:rsidP="006D44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84EEB8" w14:textId="6D08DA51" w:rsidR="006D4412" w:rsidRDefault="006D4412" w:rsidP="006D4412">
    <w:pPr>
      <w:pStyle w:val="Nagwek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E377CF"/>
    <w:multiLevelType w:val="hybridMultilevel"/>
    <w:tmpl w:val="1E5ADF1A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F157187"/>
    <w:multiLevelType w:val="hybridMultilevel"/>
    <w:tmpl w:val="24E02E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0406753">
    <w:abstractNumId w:val="1"/>
  </w:num>
  <w:num w:numId="2" w16cid:durableId="16217190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298"/>
    <w:rsid w:val="00066C5B"/>
    <w:rsid w:val="000A70ED"/>
    <w:rsid w:val="00133109"/>
    <w:rsid w:val="001858F0"/>
    <w:rsid w:val="00377298"/>
    <w:rsid w:val="00412BFB"/>
    <w:rsid w:val="004E3B75"/>
    <w:rsid w:val="006414AA"/>
    <w:rsid w:val="006D4412"/>
    <w:rsid w:val="0070427E"/>
    <w:rsid w:val="00740173"/>
    <w:rsid w:val="00782E90"/>
    <w:rsid w:val="00795518"/>
    <w:rsid w:val="007C4D74"/>
    <w:rsid w:val="007E1AC2"/>
    <w:rsid w:val="008C26E3"/>
    <w:rsid w:val="008C7964"/>
    <w:rsid w:val="008F6B66"/>
    <w:rsid w:val="009660F6"/>
    <w:rsid w:val="009B37F0"/>
    <w:rsid w:val="009E2E90"/>
    <w:rsid w:val="00A23F08"/>
    <w:rsid w:val="00A919CA"/>
    <w:rsid w:val="00B15AFA"/>
    <w:rsid w:val="00BB747C"/>
    <w:rsid w:val="00BD5A70"/>
    <w:rsid w:val="00C17CFF"/>
    <w:rsid w:val="00C45620"/>
    <w:rsid w:val="00C56415"/>
    <w:rsid w:val="00D57F57"/>
    <w:rsid w:val="00D74C3B"/>
    <w:rsid w:val="00E04FDE"/>
    <w:rsid w:val="00E97F02"/>
    <w:rsid w:val="00EF120D"/>
    <w:rsid w:val="00F31632"/>
    <w:rsid w:val="00FA4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17BC1"/>
  <w15:chartTrackingRefBased/>
  <w15:docId w15:val="{5BA3EE27-94DB-47B6-BA84-F2F592AC0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23F08"/>
  </w:style>
  <w:style w:type="paragraph" w:styleId="Nagwek1">
    <w:name w:val="heading 1"/>
    <w:basedOn w:val="Normalny"/>
    <w:next w:val="Normalny"/>
    <w:link w:val="Nagwek1Znak"/>
    <w:uiPriority w:val="9"/>
    <w:qFormat/>
    <w:rsid w:val="003772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772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772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3772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772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772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772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772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772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3772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3772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3772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rsid w:val="00377298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77298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77298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77298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77298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77298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3772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772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772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3772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3772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377298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377298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377298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772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77298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377298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6D44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D4412"/>
  </w:style>
  <w:style w:type="paragraph" w:styleId="Stopka">
    <w:name w:val="footer"/>
    <w:basedOn w:val="Normalny"/>
    <w:link w:val="StopkaZnak"/>
    <w:uiPriority w:val="99"/>
    <w:unhideWhenUsed/>
    <w:rsid w:val="006D44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D4412"/>
  </w:style>
  <w:style w:type="table" w:styleId="Tabela-Siatka">
    <w:name w:val="Table Grid"/>
    <w:basedOn w:val="Standardowy"/>
    <w:uiPriority w:val="39"/>
    <w:rsid w:val="00B15A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97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4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58</Pages>
  <Words>725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 Szabat</dc:creator>
  <cp:keywords/>
  <dc:description/>
  <cp:lastModifiedBy>Krystian Szabat</cp:lastModifiedBy>
  <cp:revision>26</cp:revision>
  <dcterms:created xsi:type="dcterms:W3CDTF">2024-04-28T12:52:00Z</dcterms:created>
  <dcterms:modified xsi:type="dcterms:W3CDTF">2024-04-28T14:43:00Z</dcterms:modified>
</cp:coreProperties>
</file>